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52B4" w14:textId="77777777" w:rsidR="00653A46" w:rsidRDefault="00653A46" w:rsidP="00BC5BB4"/>
    <w:p w14:paraId="4AAFA20A" w14:textId="77777777" w:rsidR="00BC347F" w:rsidRDefault="00BC347F" w:rsidP="00BC5BB4"/>
    <w:tbl>
      <w:tblPr>
        <w:tblpPr w:leftFromText="141" w:rightFromText="141" w:vertAnchor="page" w:horzAnchor="margin" w:tblpXSpec="center" w:tblpY="496"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9227"/>
        <w:gridCol w:w="992"/>
      </w:tblGrid>
      <w:tr w:rsidR="00303800" w:rsidRPr="00464ECB" w14:paraId="50360FBE" w14:textId="77777777" w:rsidTr="00C82451">
        <w:trPr>
          <w:trHeight w:val="1266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A78" w14:textId="77109C23" w:rsidR="00303800" w:rsidRPr="00464ECB" w:rsidRDefault="00303800" w:rsidP="00C82451">
            <w:pPr>
              <w:jc w:val="both"/>
              <w:rPr>
                <w:b/>
              </w:rPr>
            </w:pPr>
            <w:bookmarkStart w:id="0" w:name="_Hlk529124393"/>
            <w:r w:rsidRPr="004602A4">
              <w:rPr>
                <w:noProof/>
              </w:rPr>
              <w:drawing>
                <wp:inline distT="0" distB="0" distL="0" distR="0" wp14:anchorId="2EA51729" wp14:editId="0DA110DD">
                  <wp:extent cx="532765" cy="615950"/>
                  <wp:effectExtent l="0" t="0" r="635" b="0"/>
                  <wp:docPr id="2051699548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61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0CFD3" w14:textId="77777777" w:rsidR="00303800" w:rsidRPr="00464ECB" w:rsidRDefault="00303800" w:rsidP="00C82451">
            <w:pPr>
              <w:jc w:val="both"/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B097" w14:textId="77777777" w:rsidR="00303800" w:rsidRPr="00C41C8A" w:rsidRDefault="00303800" w:rsidP="00C82451">
            <w:pPr>
              <w:keepNext/>
              <w:jc w:val="center"/>
              <w:outlineLvl w:val="1"/>
              <w:rPr>
                <w:b/>
                <w:bCs/>
                <w:i/>
                <w:iCs/>
                <w:sz w:val="14"/>
                <w:szCs w:val="14"/>
              </w:rPr>
            </w:pPr>
            <w:r w:rsidRPr="00C41C8A">
              <w:rPr>
                <w:b/>
                <w:bCs/>
                <w:i/>
                <w:iCs/>
                <w:sz w:val="14"/>
                <w:szCs w:val="14"/>
              </w:rPr>
              <w:t xml:space="preserve">ISTITUTO STATALE  D’ISTRUZIONE SECONDARIA SUPERIORE  </w:t>
            </w:r>
            <w:r w:rsidRPr="00C41C8A">
              <w:rPr>
                <w:b/>
                <w:bCs/>
                <w:sz w:val="14"/>
                <w:szCs w:val="14"/>
              </w:rPr>
              <w:t>“G. B.  NOVELLI ”</w:t>
            </w:r>
          </w:p>
          <w:p w14:paraId="422049A7" w14:textId="77777777" w:rsidR="00303800" w:rsidRPr="00C41C8A" w:rsidRDefault="00303800" w:rsidP="00C82451">
            <w:pPr>
              <w:ind w:left="720"/>
              <w:contextualSpacing/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 xml:space="preserve">Indirizzi Liceo delle Scienze Umane </w:t>
            </w:r>
            <w:r w:rsidRPr="00C41C8A">
              <w:rPr>
                <w:b/>
                <w:bCs/>
                <w:sz w:val="14"/>
                <w:szCs w:val="14"/>
              </w:rPr>
              <w:t xml:space="preserve">– </w:t>
            </w:r>
            <w:r w:rsidRPr="00C41C8A">
              <w:rPr>
                <w:sz w:val="14"/>
                <w:szCs w:val="14"/>
              </w:rPr>
              <w:t>Liceo Economico Sociale −Liceo Linguistico</w:t>
            </w:r>
          </w:p>
          <w:p w14:paraId="6BB6595E" w14:textId="77777777" w:rsidR="00303800" w:rsidRPr="00C41C8A" w:rsidRDefault="00303800" w:rsidP="00C82451">
            <w:pPr>
              <w:spacing w:line="20" w:lineRule="atLeast"/>
              <w:ind w:left="142"/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>Indirizzo Professionale Industria e Artigianato per  il made in Italy  (Tessile-Abbigliamento)</w:t>
            </w:r>
          </w:p>
          <w:p w14:paraId="4D8F52D9" w14:textId="77777777" w:rsidR="00303800" w:rsidRPr="00C41C8A" w:rsidRDefault="00303800" w:rsidP="00C82451">
            <w:pPr>
              <w:spacing w:line="20" w:lineRule="atLeast"/>
              <w:ind w:left="360"/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>Indirizzo Professionale Servizi per la sanità e l'assistenza sociale</w:t>
            </w:r>
          </w:p>
          <w:p w14:paraId="0E6A37A9" w14:textId="77777777" w:rsidR="00303800" w:rsidRPr="00C41C8A" w:rsidRDefault="00303800" w:rsidP="00C82451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>Indirizzo Professionale Enogastronomia e Ospitalità alberghiera</w:t>
            </w:r>
          </w:p>
          <w:p w14:paraId="1BE6064B" w14:textId="77777777" w:rsidR="00303800" w:rsidRPr="00C41C8A" w:rsidRDefault="00303800" w:rsidP="00C82451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>Percorso di Istruzione per adulti di II Livello Indirizzo Professionale Servizi per l’Enogastronomia e l’Ospitalità Alberghiera</w:t>
            </w:r>
          </w:p>
          <w:p w14:paraId="628C320D" w14:textId="77777777" w:rsidR="00303800" w:rsidRPr="00C41C8A" w:rsidRDefault="00303800" w:rsidP="00C82451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 xml:space="preserve">Percorso di Istruzione per adulti di II </w:t>
            </w:r>
            <w:bookmarkStart w:id="1" w:name="_Hlk149535782"/>
            <w:r w:rsidRPr="00C41C8A">
              <w:rPr>
                <w:sz w:val="14"/>
                <w:szCs w:val="14"/>
              </w:rPr>
              <w:t>Livello Indirizzo professionale Produzioni Industriale ed Artigianali</w:t>
            </w:r>
          </w:p>
          <w:p w14:paraId="37690F83" w14:textId="77777777" w:rsidR="00303800" w:rsidRPr="00C41C8A" w:rsidRDefault="00303800" w:rsidP="00C82451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 xml:space="preserve"> Articolazione Artigianato Opzione Produzioni Tessili e Sartoriali</w:t>
            </w:r>
          </w:p>
          <w:bookmarkEnd w:id="1"/>
          <w:p w14:paraId="5484F8EB" w14:textId="77777777" w:rsidR="00303800" w:rsidRPr="00C41C8A" w:rsidRDefault="00303800" w:rsidP="00C82451">
            <w:pPr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 xml:space="preserve">Via G.B. Novelli, N° 1  </w:t>
            </w:r>
            <w:r w:rsidRPr="00C41C8A">
              <w:rPr>
                <w:i/>
                <w:iCs/>
                <w:sz w:val="14"/>
                <w:szCs w:val="14"/>
              </w:rPr>
              <w:t xml:space="preserve">  </w:t>
            </w:r>
            <w:r w:rsidRPr="00C41C8A">
              <w:rPr>
                <w:sz w:val="14"/>
                <w:szCs w:val="14"/>
              </w:rPr>
              <w:t>81025  MARCIANISE (CE)  Codice Fiscale: 80102490614 – C.U. DY3VUB –  Distretto Scolastico  n° 14</w:t>
            </w:r>
          </w:p>
          <w:p w14:paraId="0C4E3188" w14:textId="77777777" w:rsidR="00303800" w:rsidRPr="00C41C8A" w:rsidRDefault="00303800" w:rsidP="00C82451">
            <w:pPr>
              <w:jc w:val="center"/>
              <w:rPr>
                <w:sz w:val="14"/>
                <w:szCs w:val="14"/>
              </w:rPr>
            </w:pPr>
            <w:r w:rsidRPr="00C41C8A">
              <w:rPr>
                <w:sz w:val="14"/>
                <w:szCs w:val="14"/>
              </w:rPr>
              <w:t>Segr. Tel :0823-511909 – Vicedirigenza Tel :0823-511909   - Tel Dirigente Scolastico : 0823-511863</w:t>
            </w:r>
          </w:p>
          <w:p w14:paraId="2ECEDFEF" w14:textId="77777777" w:rsidR="00303800" w:rsidRPr="00C31CC4" w:rsidRDefault="00303800" w:rsidP="00C82451">
            <w:pPr>
              <w:tabs>
                <w:tab w:val="center" w:pos="4819"/>
                <w:tab w:val="right" w:pos="9638"/>
              </w:tabs>
              <w:ind w:left="-57" w:firstLine="57"/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C41C8A">
              <w:rPr>
                <w:rFonts w:eastAsia="Calibri"/>
                <w:sz w:val="14"/>
                <w:szCs w:val="14"/>
                <w:lang w:eastAsia="en-US"/>
              </w:rPr>
              <w:t>E-mail</w:t>
            </w:r>
            <w:r w:rsidRPr="00C41C8A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> :</w:t>
            </w:r>
            <w:r w:rsidRPr="00C41C8A">
              <w:rPr>
                <w:rFonts w:eastAsia="Calibri"/>
                <w:sz w:val="14"/>
                <w:szCs w:val="14"/>
                <w:lang w:eastAsia="en-US"/>
              </w:rPr>
              <w:t xml:space="preserve"> </w:t>
            </w:r>
            <w:hyperlink r:id="rId8" w:history="1">
              <w:r w:rsidRPr="00C41C8A">
                <w:rPr>
                  <w:rFonts w:eastAsia="Calibri"/>
                  <w:sz w:val="14"/>
                  <w:szCs w:val="14"/>
                  <w:u w:val="single"/>
                  <w:lang w:eastAsia="en-US"/>
                </w:rPr>
                <w:t>ceis01100n@istruzione.it</w:t>
              </w:r>
            </w:hyperlink>
            <w:r w:rsidRPr="00C41C8A">
              <w:rPr>
                <w:rFonts w:eastAsia="Calibri"/>
                <w:sz w:val="14"/>
                <w:szCs w:val="14"/>
                <w:lang w:eastAsia="en-US"/>
              </w:rPr>
              <w:t xml:space="preserve">     E-mail certificata (PEC)</w:t>
            </w:r>
            <w:r w:rsidRPr="00C41C8A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 xml:space="preserve"> : </w:t>
            </w:r>
            <w:hyperlink r:id="rId9" w:history="1">
              <w:r w:rsidRPr="00C41C8A">
                <w:rPr>
                  <w:rFonts w:eastAsia="Calibri"/>
                  <w:sz w:val="14"/>
                  <w:szCs w:val="14"/>
                  <w:u w:val="single"/>
                  <w:lang w:eastAsia="en-US"/>
                </w:rPr>
                <w:t>ceis01100n@pec.istruzione.it</w:t>
              </w:r>
            </w:hyperlink>
            <w:r w:rsidRPr="00C41C8A">
              <w:rPr>
                <w:rFonts w:eastAsia="Calibri"/>
                <w:sz w:val="14"/>
                <w:szCs w:val="14"/>
                <w:lang w:eastAsia="en-US"/>
              </w:rPr>
              <w:t xml:space="preserve">   </w:t>
            </w:r>
            <w:r w:rsidRPr="00F7651D">
              <w:rPr>
                <w:rFonts w:eastAsia="Calibri"/>
                <w:sz w:val="14"/>
                <w:szCs w:val="14"/>
                <w:lang w:eastAsia="en-US"/>
              </w:rPr>
              <w:t>Sito Web:</w:t>
            </w:r>
            <w:r w:rsidRPr="00F7651D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 xml:space="preserve">  </w:t>
            </w:r>
            <w:hyperlink r:id="rId10" w:history="1">
              <w:r w:rsidRPr="00F7651D">
                <w:rPr>
                  <w:rFonts w:eastAsia="Calibri"/>
                  <w:sz w:val="14"/>
                  <w:szCs w:val="14"/>
                  <w:u w:val="single"/>
                  <w:lang w:eastAsia="en-US"/>
                </w:rPr>
                <w:t>www.istitutonovelli.edu.it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B023" w14:textId="43D2D94A" w:rsidR="00303800" w:rsidRPr="00464ECB" w:rsidRDefault="00303800" w:rsidP="00C82451">
            <w:pPr>
              <w:jc w:val="both"/>
              <w:rPr>
                <w:b/>
              </w:rPr>
            </w:pPr>
            <w:r w:rsidRPr="004602A4">
              <w:rPr>
                <w:noProof/>
              </w:rPr>
              <w:drawing>
                <wp:inline distT="0" distB="0" distL="0" distR="0" wp14:anchorId="0E765564" wp14:editId="5652DC1B">
                  <wp:extent cx="532765" cy="456565"/>
                  <wp:effectExtent l="0" t="0" r="635" b="635"/>
                  <wp:docPr id="474204825" name="Immagin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7F002A" w14:textId="77777777" w:rsidR="00303800" w:rsidRPr="00464ECB" w:rsidRDefault="00303800" w:rsidP="00C82451">
            <w:pPr>
              <w:jc w:val="both"/>
            </w:pPr>
          </w:p>
        </w:tc>
      </w:tr>
    </w:tbl>
    <w:bookmarkEnd w:id="0"/>
    <w:p w14:paraId="31F71124" w14:textId="619B2A98" w:rsidR="00653A46" w:rsidRDefault="000B350A" w:rsidP="00BC5BB4">
      <w:pPr>
        <w:rPr>
          <w:b/>
        </w:rPr>
      </w:pPr>
      <w:r>
        <w:t>Prot</w:t>
      </w:r>
      <w:r w:rsidR="00986CF6" w:rsidRPr="008913B0">
        <w:rPr>
          <w:b/>
        </w:rPr>
        <w:t xml:space="preserve">. </w:t>
      </w:r>
      <w:r w:rsidRPr="00F659C7">
        <w:t>N.</w:t>
      </w:r>
      <w:r w:rsidR="005E5A4F">
        <w:t xml:space="preserve"> </w:t>
      </w:r>
      <w:r w:rsidR="005F53D1">
        <w:t>17888</w:t>
      </w:r>
      <w:r w:rsidR="005E5A4F">
        <w:t xml:space="preserve">  </w:t>
      </w:r>
      <w:r w:rsidR="00197D78">
        <w:t>/</w:t>
      </w:r>
      <w:r w:rsidR="00AF57D1">
        <w:t>IV</w:t>
      </w:r>
      <w:r w:rsidR="00986CF6" w:rsidRPr="00F659C7">
        <w:t xml:space="preserve">      </w:t>
      </w:r>
      <w:r w:rsidR="005C758D" w:rsidRPr="00F659C7">
        <w:t xml:space="preserve">                        </w:t>
      </w:r>
      <w:r w:rsidR="000741BC" w:rsidRPr="00F659C7">
        <w:t xml:space="preserve">   </w:t>
      </w:r>
      <w:r w:rsidR="001F7149" w:rsidRPr="00F659C7">
        <w:t xml:space="preserve">                          </w:t>
      </w:r>
      <w:r w:rsidR="005E3AF8">
        <w:t xml:space="preserve">                      </w:t>
      </w:r>
      <w:r w:rsidR="001F7149" w:rsidRPr="001F7149">
        <w:t>Marcianise,</w:t>
      </w:r>
      <w:r w:rsidR="00197D78">
        <w:t xml:space="preserve"> </w:t>
      </w:r>
      <w:r w:rsidR="00F312F8">
        <w:t>21</w:t>
      </w:r>
      <w:r w:rsidR="008E2CE9">
        <w:t xml:space="preserve"> </w:t>
      </w:r>
      <w:r w:rsidR="00197D78">
        <w:t>/</w:t>
      </w:r>
      <w:r w:rsidR="00474B1B">
        <w:t>11</w:t>
      </w:r>
      <w:r w:rsidR="00197D78">
        <w:t>/202</w:t>
      </w:r>
      <w:r w:rsidR="00474B1B">
        <w:t>5</w:t>
      </w:r>
    </w:p>
    <w:p w14:paraId="6E596E2A" w14:textId="77777777" w:rsidR="001F7149" w:rsidRDefault="001F7149" w:rsidP="00BC5BB4">
      <w:pPr>
        <w:rPr>
          <w:b/>
        </w:rPr>
      </w:pPr>
    </w:p>
    <w:p w14:paraId="77E42429" w14:textId="77777777" w:rsidR="001F7149" w:rsidRDefault="00653A46" w:rsidP="00BC5BB4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14:paraId="064C301C" w14:textId="624E4FD5" w:rsidR="0033041E" w:rsidRDefault="0033041E" w:rsidP="00BC5BB4">
      <w:pPr>
        <w:rPr>
          <w:b/>
        </w:rPr>
      </w:pPr>
      <w:r>
        <w:rPr>
          <w:b/>
        </w:rPr>
        <w:t xml:space="preserve">                                                                Agli alunni iscritti e frequentanti per l’a. s. 202</w:t>
      </w:r>
      <w:r w:rsidR="008E2CE9">
        <w:rPr>
          <w:b/>
        </w:rPr>
        <w:t>5</w:t>
      </w:r>
      <w:r>
        <w:rPr>
          <w:b/>
        </w:rPr>
        <w:t>/202</w:t>
      </w:r>
      <w:r w:rsidR="008E2CE9">
        <w:rPr>
          <w:b/>
        </w:rPr>
        <w:t>6</w:t>
      </w:r>
    </w:p>
    <w:p w14:paraId="33DE5559" w14:textId="77777777" w:rsidR="0033041E" w:rsidRDefault="0033041E" w:rsidP="0033041E">
      <w:pPr>
        <w:rPr>
          <w:b/>
        </w:rPr>
      </w:pPr>
      <w:r>
        <w:rPr>
          <w:b/>
        </w:rPr>
        <w:t xml:space="preserve">                                                                 le classi quarte e</w:t>
      </w:r>
      <w:r w:rsidR="00380EA1">
        <w:rPr>
          <w:b/>
        </w:rPr>
        <w:t xml:space="preserve"> </w:t>
      </w:r>
      <w:r>
        <w:rPr>
          <w:b/>
        </w:rPr>
        <w:t xml:space="preserve">quinte </w:t>
      </w:r>
      <w:r w:rsidR="00380EA1">
        <w:rPr>
          <w:b/>
        </w:rPr>
        <w:t xml:space="preserve">di tutti gli indirizzi di studio </w:t>
      </w:r>
    </w:p>
    <w:p w14:paraId="737D137E" w14:textId="77777777" w:rsidR="0033041E" w:rsidRDefault="0033041E" w:rsidP="0033041E">
      <w:pPr>
        <w:rPr>
          <w:b/>
        </w:rPr>
      </w:pPr>
      <w:r>
        <w:rPr>
          <w:b/>
        </w:rPr>
        <w:t xml:space="preserve">                                                                </w:t>
      </w:r>
      <w:r w:rsidR="00380EA1" w:rsidRPr="0033041E">
        <w:rPr>
          <w:b/>
        </w:rPr>
        <w:t>dell</w:t>
      </w:r>
      <w:r w:rsidR="005C758D" w:rsidRPr="0033041E">
        <w:rPr>
          <w:b/>
        </w:rPr>
        <w:t>’ISISS “</w:t>
      </w:r>
      <w:r w:rsidR="000741BC" w:rsidRPr="0033041E">
        <w:rPr>
          <w:b/>
        </w:rPr>
        <w:t xml:space="preserve">G. B. </w:t>
      </w:r>
      <w:r w:rsidR="005C758D" w:rsidRPr="0033041E">
        <w:rPr>
          <w:b/>
        </w:rPr>
        <w:t>NOVELLI”</w:t>
      </w:r>
      <w:r>
        <w:rPr>
          <w:b/>
        </w:rPr>
        <w:t xml:space="preserve">  di Marcianise</w:t>
      </w:r>
      <w:r w:rsidR="00986CF6" w:rsidRPr="0033041E">
        <w:rPr>
          <w:b/>
        </w:rPr>
        <w:t xml:space="preserve"> </w:t>
      </w:r>
    </w:p>
    <w:p w14:paraId="2061B2A6" w14:textId="77777777" w:rsidR="0076685D" w:rsidRPr="0033041E" w:rsidRDefault="0033041E" w:rsidP="0033041E">
      <w:pPr>
        <w:rPr>
          <w:b/>
        </w:rPr>
      </w:pPr>
      <w:r>
        <w:rPr>
          <w:b/>
        </w:rPr>
        <w:t xml:space="preserve">                                                                e ai rispettivi genitori</w:t>
      </w:r>
      <w:r w:rsidRPr="0033041E">
        <w:rPr>
          <w:b/>
        </w:rPr>
        <w:t xml:space="preserve">                                                                                                      </w:t>
      </w:r>
    </w:p>
    <w:p w14:paraId="5F0F571B" w14:textId="77777777" w:rsidR="00787C59" w:rsidRDefault="0033041E">
      <w:pPr>
        <w:ind w:left="360"/>
        <w:jc w:val="both"/>
        <w:rPr>
          <w:b/>
        </w:rPr>
      </w:pPr>
      <w:r w:rsidRPr="008913B0">
        <w:rPr>
          <w:b/>
        </w:rPr>
        <w:t xml:space="preserve">                                     </w:t>
      </w:r>
      <w:r>
        <w:rPr>
          <w:b/>
        </w:rPr>
        <w:t xml:space="preserve">                    </w:t>
      </w:r>
    </w:p>
    <w:p w14:paraId="6A8D879D" w14:textId="77777777" w:rsidR="0076685D" w:rsidRDefault="00787C59">
      <w:pPr>
        <w:ind w:left="360"/>
        <w:jc w:val="both"/>
        <w:rPr>
          <w:b/>
        </w:rPr>
      </w:pPr>
      <w:r>
        <w:rPr>
          <w:b/>
        </w:rPr>
        <w:t xml:space="preserve">                                                          </w:t>
      </w:r>
      <w:r w:rsidR="00653A46">
        <w:rPr>
          <w:b/>
        </w:rPr>
        <w:t xml:space="preserve"> A</w:t>
      </w:r>
      <w:r w:rsidR="00743D98" w:rsidRPr="008913B0">
        <w:rPr>
          <w:b/>
        </w:rPr>
        <w:t>l</w:t>
      </w:r>
      <w:r w:rsidR="001F7149">
        <w:rPr>
          <w:b/>
        </w:rPr>
        <w:t>la</w:t>
      </w:r>
      <w:r w:rsidR="00743D98" w:rsidRPr="008913B0">
        <w:rPr>
          <w:b/>
        </w:rPr>
        <w:t xml:space="preserve"> D.S.G.A.</w:t>
      </w:r>
    </w:p>
    <w:p w14:paraId="529885F3" w14:textId="77777777" w:rsidR="00787C59" w:rsidRPr="008913B0" w:rsidRDefault="00787C59">
      <w:pPr>
        <w:ind w:left="360"/>
        <w:jc w:val="both"/>
        <w:rPr>
          <w:b/>
        </w:rPr>
      </w:pPr>
      <w:r>
        <w:rPr>
          <w:b/>
        </w:rPr>
        <w:t xml:space="preserve">                                                           Alla segreteria didattica</w:t>
      </w:r>
    </w:p>
    <w:p w14:paraId="4057950B" w14:textId="77777777" w:rsidR="00743D98" w:rsidRDefault="00743D98" w:rsidP="00BC5BB4">
      <w:pPr>
        <w:jc w:val="both"/>
      </w:pPr>
    </w:p>
    <w:p w14:paraId="6CCB5D89" w14:textId="77777777" w:rsidR="001F7149" w:rsidRDefault="001F7149">
      <w:pPr>
        <w:ind w:left="360"/>
        <w:jc w:val="both"/>
      </w:pPr>
    </w:p>
    <w:p w14:paraId="50D044FC" w14:textId="4CC16E50" w:rsidR="00743D98" w:rsidRDefault="00DE5571" w:rsidP="00BC5BB4">
      <w:pPr>
        <w:ind w:left="360"/>
        <w:jc w:val="center"/>
      </w:pPr>
      <w:r>
        <w:t>COMUNICAZIONE N.</w:t>
      </w:r>
      <w:r w:rsidR="005F53D1">
        <w:t>83</w:t>
      </w:r>
    </w:p>
    <w:p w14:paraId="60F346E5" w14:textId="77777777" w:rsidR="00BC5BB4" w:rsidRDefault="00BC5BB4" w:rsidP="00BC5BB4">
      <w:pPr>
        <w:ind w:left="360"/>
        <w:jc w:val="center"/>
      </w:pPr>
    </w:p>
    <w:p w14:paraId="6FF3A6BD" w14:textId="77777777" w:rsidR="00743D98" w:rsidRDefault="00743D98" w:rsidP="00BC5BB4">
      <w:pPr>
        <w:ind w:left="360"/>
        <w:jc w:val="center"/>
      </w:pPr>
    </w:p>
    <w:p w14:paraId="32A5ADCF" w14:textId="4B3848F3" w:rsidR="002A3402" w:rsidRPr="004E4962" w:rsidRDefault="00743D98" w:rsidP="004E4962">
      <w:pPr>
        <w:autoSpaceDE w:val="0"/>
        <w:autoSpaceDN w:val="0"/>
        <w:adjustRightInd w:val="0"/>
        <w:rPr>
          <w:b/>
          <w:bCs/>
        </w:rPr>
      </w:pPr>
      <w:r w:rsidRPr="008913B0">
        <w:rPr>
          <w:b/>
        </w:rPr>
        <w:t>OGGETTO</w:t>
      </w:r>
      <w:r w:rsidR="005E3AF8">
        <w:rPr>
          <w:b/>
        </w:rPr>
        <w:t xml:space="preserve"> </w:t>
      </w:r>
      <w:r w:rsidRPr="008913B0">
        <w:rPr>
          <w:b/>
        </w:rPr>
        <w:t>:</w:t>
      </w:r>
      <w:r>
        <w:t xml:space="preserve"> </w:t>
      </w:r>
      <w:r w:rsidR="005E3AF8">
        <w:t xml:space="preserve"> </w:t>
      </w:r>
      <w:r>
        <w:t xml:space="preserve"> </w:t>
      </w:r>
      <w:r w:rsidR="004E4962" w:rsidRPr="004E4962">
        <w:rPr>
          <w:b/>
          <w:bCs/>
        </w:rPr>
        <w:t>Esame di</w:t>
      </w:r>
      <w:r w:rsidR="00BB7457">
        <w:rPr>
          <w:b/>
          <w:bCs/>
        </w:rPr>
        <w:t xml:space="preserve"> </w:t>
      </w:r>
      <w:r w:rsidR="00BB7457" w:rsidRPr="00394A62">
        <w:rPr>
          <w:b/>
          <w:bCs/>
        </w:rPr>
        <w:t>maturità</w:t>
      </w:r>
      <w:r w:rsidR="004E4962" w:rsidRPr="004E4962">
        <w:rPr>
          <w:b/>
          <w:bCs/>
        </w:rPr>
        <w:t xml:space="preserve"> conclusivo del secondo ciclo di istruzione per l’anno scolastico 202</w:t>
      </w:r>
      <w:r w:rsidR="005E5A4F">
        <w:rPr>
          <w:b/>
          <w:bCs/>
        </w:rPr>
        <w:t>5</w:t>
      </w:r>
      <w:r w:rsidR="004E4962" w:rsidRPr="004E4962">
        <w:rPr>
          <w:b/>
          <w:bCs/>
        </w:rPr>
        <w:t>/202</w:t>
      </w:r>
      <w:r w:rsidR="005E5A4F">
        <w:rPr>
          <w:b/>
          <w:bCs/>
        </w:rPr>
        <w:t>6</w:t>
      </w:r>
      <w:r w:rsidR="004E4962" w:rsidRPr="004E4962">
        <w:rPr>
          <w:b/>
          <w:bCs/>
        </w:rPr>
        <w:t>- Candidati interni ed esterni: termini e modalità di presentazione delle domande di partecipazione.</w:t>
      </w:r>
    </w:p>
    <w:p w14:paraId="1909B485" w14:textId="77777777" w:rsidR="0067521A" w:rsidRDefault="0067521A" w:rsidP="005C758D">
      <w:pPr>
        <w:jc w:val="both"/>
      </w:pPr>
    </w:p>
    <w:p w14:paraId="245F0F63" w14:textId="77777777" w:rsidR="00BC5BB4" w:rsidRDefault="00BC5BB4" w:rsidP="005C758D">
      <w:pPr>
        <w:jc w:val="both"/>
      </w:pPr>
    </w:p>
    <w:p w14:paraId="3F1E3080" w14:textId="77777777" w:rsidR="007C4FA5" w:rsidRDefault="006D485C" w:rsidP="007C4FA5">
      <w:pPr>
        <w:jc w:val="both"/>
      </w:pPr>
      <w:r>
        <w:t xml:space="preserve">Si comunica che </w:t>
      </w:r>
      <w:r w:rsidR="004E4962">
        <w:t>con Nota</w:t>
      </w:r>
      <w:r w:rsidR="00BB6101">
        <w:t xml:space="preserve"> </w:t>
      </w:r>
      <w:r w:rsidR="004E4962">
        <w:t xml:space="preserve">prot. </w:t>
      </w:r>
      <w:r w:rsidR="005E5A4F">
        <w:t>74346</w:t>
      </w:r>
      <w:r w:rsidR="004E4962">
        <w:t xml:space="preserve"> del </w:t>
      </w:r>
      <w:r w:rsidR="005E5A4F">
        <w:t>10</w:t>
      </w:r>
      <w:r w:rsidR="004E4962">
        <w:t>/</w:t>
      </w:r>
      <w:r w:rsidR="00DD1630">
        <w:t>1</w:t>
      </w:r>
      <w:r w:rsidR="00370CB5">
        <w:t>1</w:t>
      </w:r>
      <w:r w:rsidR="004E4962">
        <w:t>/202</w:t>
      </w:r>
      <w:r w:rsidR="005E5A4F">
        <w:t>5</w:t>
      </w:r>
      <w:r w:rsidR="005E3AF8">
        <w:t xml:space="preserve"> </w:t>
      </w:r>
      <w:r w:rsidR="004E4962">
        <w:t xml:space="preserve">il Ministero dell’Istruzione ha reso noti </w:t>
      </w:r>
      <w:r>
        <w:t xml:space="preserve">i termini e </w:t>
      </w:r>
      <w:r w:rsidR="004D01AC">
        <w:t>le modalità</w:t>
      </w:r>
      <w:r>
        <w:t xml:space="preserve"> di presentazione</w:t>
      </w:r>
      <w:r w:rsidR="004D01AC">
        <w:t>,</w:t>
      </w:r>
      <w:r>
        <w:t xml:space="preserve"> da parte dei candidati interni ed esterni</w:t>
      </w:r>
      <w:r w:rsidR="004D01AC">
        <w:t>,</w:t>
      </w:r>
      <w:r>
        <w:t xml:space="preserve"> delle domande di partecipazione </w:t>
      </w:r>
      <w:r w:rsidR="005E5A4F">
        <w:t xml:space="preserve"> all’esame </w:t>
      </w:r>
      <w:bookmarkStart w:id="2" w:name="_Hlk214548425"/>
      <w:r w:rsidR="005E5A4F">
        <w:t xml:space="preserve">di maturità </w:t>
      </w:r>
      <w:bookmarkEnd w:id="2"/>
      <w:r w:rsidR="005E5A4F">
        <w:t>– come ridenominato dall’art. 1, cc. 1 e 2, del d.l. 127/2025, convertito con modificazioni dalla l. 164/2025 – per l’anno scolastico 2025/2026</w:t>
      </w:r>
      <w:r>
        <w:t>.</w:t>
      </w:r>
    </w:p>
    <w:p w14:paraId="6DFA23B9" w14:textId="7E989878" w:rsidR="00C806C1" w:rsidRDefault="006D485C" w:rsidP="007C4FA5">
      <w:pPr>
        <w:jc w:val="both"/>
      </w:pPr>
      <w:r>
        <w:t xml:space="preserve"> Nel rinviare ad una attenta </w:t>
      </w:r>
      <w:r w:rsidR="004E4962">
        <w:t>lettura di detta Nota</w:t>
      </w:r>
      <w:r w:rsidR="004D01AC">
        <w:t xml:space="preserve">, </w:t>
      </w:r>
      <w:r w:rsidR="004E4962">
        <w:t>pubblicata</w:t>
      </w:r>
      <w:r w:rsidR="00787C59">
        <w:t xml:space="preserve">, unitamente alla presente, </w:t>
      </w:r>
      <w:r>
        <w:t>sul</w:t>
      </w:r>
      <w:r w:rsidR="00787C59">
        <w:t>la home page del sito</w:t>
      </w:r>
      <w:r>
        <w:t xml:space="preserve"> web di questa Istituzione Scolastica</w:t>
      </w:r>
      <w:r w:rsidR="00787C59">
        <w:t xml:space="preserve"> (</w:t>
      </w:r>
      <w:hyperlink r:id="rId12" w:history="1">
        <w:r w:rsidR="00787C59" w:rsidRPr="00FC2E4D">
          <w:rPr>
            <w:rStyle w:val="Collegamentoipertestuale"/>
            <w:color w:val="auto"/>
          </w:rPr>
          <w:t>www.istitutonovelli.edu.it</w:t>
        </w:r>
      </w:hyperlink>
      <w:r w:rsidR="00787C59">
        <w:t>) si forniscono le seguenti indicazioni:</w:t>
      </w:r>
    </w:p>
    <w:p w14:paraId="303956EF" w14:textId="77777777" w:rsidR="006D485C" w:rsidRDefault="006D485C" w:rsidP="006D485C">
      <w:pPr>
        <w:ind w:left="420"/>
        <w:jc w:val="both"/>
      </w:pPr>
    </w:p>
    <w:p w14:paraId="22C8E9DD" w14:textId="77777777" w:rsidR="005875CA" w:rsidRPr="00220119" w:rsidRDefault="005875CA" w:rsidP="00787C59">
      <w:pPr>
        <w:ind w:left="360"/>
        <w:jc w:val="center"/>
        <w:rPr>
          <w:b/>
        </w:rPr>
      </w:pPr>
      <w:r w:rsidRPr="00220119">
        <w:rPr>
          <w:b/>
        </w:rPr>
        <w:t>CANDIDATI</w:t>
      </w:r>
      <w:r w:rsidR="00EB36C5">
        <w:rPr>
          <w:b/>
        </w:rPr>
        <w:t xml:space="preserve"> </w:t>
      </w:r>
      <w:r w:rsidRPr="00220119">
        <w:rPr>
          <w:b/>
        </w:rPr>
        <w:t xml:space="preserve"> INTERNI</w:t>
      </w:r>
    </w:p>
    <w:p w14:paraId="10C0915D" w14:textId="77777777" w:rsidR="005875CA" w:rsidRDefault="005875CA" w:rsidP="008913B0">
      <w:pPr>
        <w:ind w:left="360"/>
        <w:jc w:val="both"/>
      </w:pPr>
    </w:p>
    <w:p w14:paraId="46955A9A" w14:textId="3B353294" w:rsidR="00DE2E06" w:rsidRPr="005E3AF8" w:rsidRDefault="005875CA" w:rsidP="00910CA0">
      <w:pPr>
        <w:pStyle w:val="Paragrafoelenco"/>
        <w:numPr>
          <w:ilvl w:val="0"/>
          <w:numId w:val="3"/>
        </w:numPr>
        <w:ind w:left="284"/>
        <w:jc w:val="both"/>
        <w:rPr>
          <w:b/>
        </w:rPr>
      </w:pPr>
      <w:r w:rsidRPr="005E3AF8">
        <w:rPr>
          <w:b/>
        </w:rPr>
        <w:t>I candidati interni frequentanti l’ultimo anno del corso di studi d’istruzione secondaria</w:t>
      </w:r>
    </w:p>
    <w:p w14:paraId="6AC19A2A" w14:textId="366664E3" w:rsidR="0033041E" w:rsidRDefault="005875CA" w:rsidP="00A07226">
      <w:pPr>
        <w:ind w:left="284"/>
        <w:jc w:val="both"/>
      </w:pPr>
      <w:r w:rsidRPr="00A07226">
        <w:rPr>
          <w:b/>
        </w:rPr>
        <w:t>supe</w:t>
      </w:r>
      <w:r w:rsidR="008913B0" w:rsidRPr="00A07226">
        <w:rPr>
          <w:b/>
        </w:rPr>
        <w:t xml:space="preserve">riore </w:t>
      </w:r>
      <w:r w:rsidR="0067521A">
        <w:t>devono presentare</w:t>
      </w:r>
      <w:r w:rsidR="00220119">
        <w:t xml:space="preserve"> </w:t>
      </w:r>
      <w:r w:rsidR="00220119" w:rsidRPr="00A07226">
        <w:rPr>
          <w:u w:val="single"/>
        </w:rPr>
        <w:t xml:space="preserve">domanda di </w:t>
      </w:r>
      <w:bookmarkStart w:id="3" w:name="_Hlk184226631"/>
      <w:r w:rsidR="000741BC" w:rsidRPr="00A07226">
        <w:rPr>
          <w:u w:val="single"/>
        </w:rPr>
        <w:t>partecipazione</w:t>
      </w:r>
      <w:r w:rsidR="00220119" w:rsidRPr="00A07226">
        <w:rPr>
          <w:u w:val="single"/>
        </w:rPr>
        <w:t xml:space="preserve"> </w:t>
      </w:r>
      <w:bookmarkStart w:id="4" w:name="_Hlk214548976"/>
      <w:r w:rsidR="002B2190" w:rsidRPr="007C4FA5">
        <w:rPr>
          <w:u w:val="single"/>
        </w:rPr>
        <w:t>all</w:t>
      </w:r>
      <w:r w:rsidR="007C4FA5" w:rsidRPr="007C4FA5">
        <w:rPr>
          <w:u w:val="single"/>
        </w:rPr>
        <w:t>’ esame</w:t>
      </w:r>
      <w:r w:rsidR="00220119" w:rsidRPr="007C4FA5">
        <w:rPr>
          <w:u w:val="single"/>
        </w:rPr>
        <w:t xml:space="preserve"> </w:t>
      </w:r>
      <w:r w:rsidR="002B2190" w:rsidRPr="007C4FA5">
        <w:rPr>
          <w:u w:val="single"/>
        </w:rPr>
        <w:t>di maturità</w:t>
      </w:r>
      <w:r w:rsidR="002B2190">
        <w:t xml:space="preserve"> </w:t>
      </w:r>
      <w:bookmarkEnd w:id="4"/>
      <w:r w:rsidR="004E4962" w:rsidRPr="00A07226">
        <w:rPr>
          <w:u w:val="single"/>
        </w:rPr>
        <w:t>a. s. 202</w:t>
      </w:r>
      <w:r w:rsidR="007C4138">
        <w:rPr>
          <w:u w:val="single"/>
        </w:rPr>
        <w:t>5</w:t>
      </w:r>
      <w:r w:rsidR="004E4962" w:rsidRPr="00A07226">
        <w:rPr>
          <w:u w:val="single"/>
        </w:rPr>
        <w:t>/202</w:t>
      </w:r>
      <w:r w:rsidR="007C4138">
        <w:rPr>
          <w:u w:val="single"/>
        </w:rPr>
        <w:t>6</w:t>
      </w:r>
      <w:r w:rsidR="00220119">
        <w:t xml:space="preserve"> </w:t>
      </w:r>
    </w:p>
    <w:bookmarkEnd w:id="3"/>
    <w:p w14:paraId="20441D65" w14:textId="3C214561" w:rsidR="0033041E" w:rsidRDefault="00220119" w:rsidP="00A07226">
      <w:pPr>
        <w:ind w:left="284"/>
        <w:jc w:val="both"/>
      </w:pPr>
      <w:r>
        <w:t>indirizzata al</w:t>
      </w:r>
      <w:r w:rsidR="00787C59">
        <w:t xml:space="preserve"> </w:t>
      </w:r>
      <w:r>
        <w:t xml:space="preserve">Dirigente Scolastico </w:t>
      </w:r>
      <w:bookmarkStart w:id="5" w:name="_Hlk117178465"/>
      <w:bookmarkStart w:id="6" w:name="_Hlk184311316"/>
      <w:r w:rsidRPr="00A07226">
        <w:rPr>
          <w:u w:val="single"/>
        </w:rPr>
        <w:t xml:space="preserve">entro il </w:t>
      </w:r>
      <w:bookmarkStart w:id="7" w:name="_Hlk184388241"/>
      <w:bookmarkEnd w:id="5"/>
      <w:r w:rsidR="007C4138">
        <w:rPr>
          <w:u w:val="single"/>
        </w:rPr>
        <w:t>12</w:t>
      </w:r>
      <w:r w:rsidR="00A07226">
        <w:rPr>
          <w:u w:val="single"/>
        </w:rPr>
        <w:t xml:space="preserve"> </w:t>
      </w:r>
      <w:r w:rsidR="00370CB5">
        <w:rPr>
          <w:u w:val="single"/>
        </w:rPr>
        <w:t>dicembre</w:t>
      </w:r>
      <w:r w:rsidR="00A07226">
        <w:rPr>
          <w:u w:val="single"/>
        </w:rPr>
        <w:t xml:space="preserve"> 202</w:t>
      </w:r>
      <w:r w:rsidR="007C4138">
        <w:rPr>
          <w:u w:val="single"/>
        </w:rPr>
        <w:t>5</w:t>
      </w:r>
      <w:r w:rsidR="00A07226">
        <w:rPr>
          <w:u w:val="single"/>
        </w:rPr>
        <w:t xml:space="preserve"> </w:t>
      </w:r>
      <w:bookmarkEnd w:id="6"/>
      <w:bookmarkEnd w:id="7"/>
      <w:r w:rsidR="00B11842" w:rsidRPr="0033041E">
        <w:t xml:space="preserve">compilando l’apposito modulo </w:t>
      </w:r>
    </w:p>
    <w:p w14:paraId="702860E3" w14:textId="2AFAB029" w:rsidR="0033041E" w:rsidRDefault="00B11842" w:rsidP="00A07226">
      <w:pPr>
        <w:ind w:left="284"/>
        <w:jc w:val="both"/>
      </w:pPr>
      <w:r w:rsidRPr="0033041E">
        <w:t xml:space="preserve">che verrà </w:t>
      </w:r>
      <w:r w:rsidRPr="00A07226">
        <w:rPr>
          <w:b/>
        </w:rPr>
        <w:t>distribuito</w:t>
      </w:r>
      <w:r w:rsidR="00787C59" w:rsidRPr="00A07226">
        <w:rPr>
          <w:b/>
        </w:rPr>
        <w:t>,</w:t>
      </w:r>
      <w:r w:rsidR="0033041E">
        <w:t xml:space="preserve"> </w:t>
      </w:r>
      <w:r w:rsidR="00787C59" w:rsidRPr="00A07226">
        <w:rPr>
          <w:b/>
        </w:rPr>
        <w:t>a cura della segreteria didattica</w:t>
      </w:r>
      <w:r w:rsidR="00787C59" w:rsidRPr="0033041E">
        <w:t>, in</w:t>
      </w:r>
      <w:r w:rsidRPr="0033041E">
        <w:t xml:space="preserve"> tutte le classi quinte</w:t>
      </w:r>
      <w:r w:rsidR="00AD2D7F">
        <w:t xml:space="preserve"> modulo</w:t>
      </w:r>
      <w:r w:rsidR="00DB4965" w:rsidRPr="0033041E">
        <w:t xml:space="preserve"> che viene</w:t>
      </w:r>
    </w:p>
    <w:p w14:paraId="15253F8C" w14:textId="77777777" w:rsidR="003B3F45" w:rsidRDefault="00DB4965" w:rsidP="003B3F45">
      <w:pPr>
        <w:ind w:left="284"/>
        <w:jc w:val="both"/>
      </w:pPr>
      <w:r w:rsidRPr="0033041E">
        <w:t>in ogni caso</w:t>
      </w:r>
      <w:r w:rsidR="001F7149" w:rsidRPr="0033041E">
        <w:t xml:space="preserve"> allegato alla presente comunicazione </w:t>
      </w:r>
      <w:r w:rsidR="004C07B4" w:rsidRPr="0033041E">
        <w:t>e</w:t>
      </w:r>
      <w:r w:rsidR="00AD2D7F">
        <w:t xml:space="preserve"> che</w:t>
      </w:r>
      <w:r w:rsidR="004C07B4" w:rsidRPr="0033041E">
        <w:t xml:space="preserve"> </w:t>
      </w:r>
      <w:r w:rsidR="00AD2D7F">
        <w:t>può altresì essere scaricato</w:t>
      </w:r>
      <w:r w:rsidR="00787C59" w:rsidRPr="0033041E">
        <w:t xml:space="preserve"> </w:t>
      </w:r>
      <w:r w:rsidR="001F7149" w:rsidRPr="0033041E">
        <w:t>dal</w:t>
      </w:r>
      <w:r w:rsidR="00787C59" w:rsidRPr="0033041E">
        <w:t>la home page del</w:t>
      </w:r>
      <w:r w:rsidR="001F7149" w:rsidRPr="0033041E">
        <w:t xml:space="preserve"> </w:t>
      </w:r>
      <w:r w:rsidR="00C13ADD" w:rsidRPr="0033041E">
        <w:t>sito</w:t>
      </w:r>
      <w:r w:rsidR="00A06EE1">
        <w:t xml:space="preserve"> </w:t>
      </w:r>
      <w:r w:rsidR="00C13ADD" w:rsidRPr="0033041E">
        <w:t>della Scuola (</w:t>
      </w:r>
      <w:hyperlink r:id="rId13" w:history="1">
        <w:r w:rsidR="002A3402" w:rsidRPr="00A07226">
          <w:rPr>
            <w:rStyle w:val="Collegamentoipertestuale"/>
            <w:color w:val="auto"/>
          </w:rPr>
          <w:t>www.istitutonovelli.edu.it</w:t>
        </w:r>
      </w:hyperlink>
      <w:r w:rsidR="00C13ADD" w:rsidRPr="0033041E">
        <w:t>)</w:t>
      </w:r>
    </w:p>
    <w:p w14:paraId="12DCADA5" w14:textId="77777777" w:rsidR="002E1A45" w:rsidRDefault="002E1A45" w:rsidP="003B3F45">
      <w:pPr>
        <w:ind w:left="284"/>
        <w:jc w:val="both"/>
      </w:pPr>
    </w:p>
    <w:p w14:paraId="5CE46BBD" w14:textId="2F856D67" w:rsidR="00B01EEC" w:rsidRDefault="00F7651D" w:rsidP="00B01EEC">
      <w:pPr>
        <w:pStyle w:val="Paragrafoelenco"/>
        <w:numPr>
          <w:ilvl w:val="0"/>
          <w:numId w:val="3"/>
        </w:numPr>
        <w:jc w:val="both"/>
        <w:rPr>
          <w:b/>
        </w:rPr>
      </w:pPr>
      <w:r>
        <w:rPr>
          <w:b/>
        </w:rPr>
        <w:t>Il predetto modulo di domanda, debitamente compilato, dovrà essere accompagnato</w:t>
      </w:r>
      <w:r w:rsidR="00B01EEC" w:rsidRPr="005E3AF8">
        <w:rPr>
          <w:b/>
        </w:rPr>
        <w:t xml:space="preserve"> dalla ricevut</w:t>
      </w:r>
      <w:r>
        <w:rPr>
          <w:b/>
        </w:rPr>
        <w:t>a del</w:t>
      </w:r>
      <w:r w:rsidR="00B01EEC" w:rsidRPr="005E3AF8">
        <w:rPr>
          <w:b/>
        </w:rPr>
        <w:t xml:space="preserve"> versamento</w:t>
      </w:r>
      <w:r>
        <w:rPr>
          <w:b/>
        </w:rPr>
        <w:t xml:space="preserve"> su bollettino postale   dell’importo pari a </w:t>
      </w:r>
      <w:r w:rsidR="00B01EEC" w:rsidRPr="005E3AF8">
        <w:rPr>
          <w:b/>
        </w:rPr>
        <w:t>E</w:t>
      </w:r>
      <w:r w:rsidR="00B01EEC">
        <w:rPr>
          <w:b/>
        </w:rPr>
        <w:t>uro</w:t>
      </w:r>
      <w:r w:rsidR="00B01EEC" w:rsidRPr="005E3AF8">
        <w:rPr>
          <w:b/>
        </w:rPr>
        <w:t xml:space="preserve"> 12,09</w:t>
      </w:r>
      <w:r w:rsidR="00B01EEC" w:rsidRPr="00F7651D">
        <w:rPr>
          <w:b/>
        </w:rPr>
        <w:t xml:space="preserve"> </w:t>
      </w:r>
      <w:r w:rsidRPr="00F7651D">
        <w:rPr>
          <w:b/>
        </w:rPr>
        <w:t xml:space="preserve"> seguendo le indicazioni di seguito riportate:</w:t>
      </w:r>
    </w:p>
    <w:p w14:paraId="2A6CCC21" w14:textId="122698EB" w:rsidR="00F7651D" w:rsidRDefault="00F7651D" w:rsidP="00F7651D">
      <w:pPr>
        <w:pStyle w:val="Paragrafoelenco"/>
        <w:ind w:left="644"/>
        <w:jc w:val="both"/>
        <w:rPr>
          <w:b/>
        </w:rPr>
      </w:pPr>
      <w:r>
        <w:rPr>
          <w:b/>
        </w:rPr>
        <w:t>Bollettino postale</w:t>
      </w:r>
    </w:p>
    <w:p w14:paraId="6DC52E02" w14:textId="1C9F6C4E" w:rsidR="00F7651D" w:rsidRDefault="00F7651D" w:rsidP="00F7651D">
      <w:pPr>
        <w:pStyle w:val="Paragrafoelenco"/>
        <w:ind w:left="644"/>
        <w:jc w:val="both"/>
        <w:rPr>
          <w:b/>
        </w:rPr>
      </w:pPr>
      <w:r>
        <w:rPr>
          <w:b/>
        </w:rPr>
        <w:t>c/c n° 1016</w:t>
      </w:r>
    </w:p>
    <w:p w14:paraId="69ECCE81" w14:textId="0A2B939F" w:rsidR="00F7651D" w:rsidRDefault="00F7651D" w:rsidP="00F7651D">
      <w:pPr>
        <w:pStyle w:val="Paragrafoelenco"/>
        <w:ind w:left="644"/>
        <w:jc w:val="both"/>
        <w:rPr>
          <w:b/>
        </w:rPr>
      </w:pPr>
      <w:r>
        <w:rPr>
          <w:b/>
        </w:rPr>
        <w:t>Importo 12,09 euro</w:t>
      </w:r>
    </w:p>
    <w:p w14:paraId="2B0AA5BC" w14:textId="55CEBBF4" w:rsidR="00F7651D" w:rsidRDefault="00F7651D" w:rsidP="00F7651D">
      <w:pPr>
        <w:pStyle w:val="Paragrafoelenco"/>
        <w:ind w:left="644"/>
        <w:jc w:val="both"/>
        <w:rPr>
          <w:b/>
        </w:rPr>
      </w:pPr>
      <w:r>
        <w:rPr>
          <w:b/>
        </w:rPr>
        <w:t>Intestato a : Agenzia delle Entrate di Pescara</w:t>
      </w:r>
    </w:p>
    <w:p w14:paraId="770D756D" w14:textId="2BD0C241" w:rsidR="00F7651D" w:rsidRPr="00F7651D" w:rsidRDefault="00F7651D" w:rsidP="00F7651D">
      <w:pPr>
        <w:pStyle w:val="Paragrafoelenco"/>
        <w:ind w:left="644"/>
        <w:jc w:val="both"/>
        <w:rPr>
          <w:b/>
        </w:rPr>
      </w:pPr>
      <w:r>
        <w:rPr>
          <w:b/>
        </w:rPr>
        <w:t xml:space="preserve">Cusale : Esami </w:t>
      </w:r>
      <w:r w:rsidRPr="005F196B">
        <w:rPr>
          <w:b/>
        </w:rPr>
        <w:t xml:space="preserve">di </w:t>
      </w:r>
      <w:r w:rsidR="00D5196B" w:rsidRPr="005F196B">
        <w:rPr>
          <w:b/>
        </w:rPr>
        <w:t xml:space="preserve"> maturità</w:t>
      </w:r>
      <w:r w:rsidR="00D5196B">
        <w:t xml:space="preserve"> </w:t>
      </w:r>
      <w:r>
        <w:rPr>
          <w:b/>
        </w:rPr>
        <w:t xml:space="preserve"> II ciclo a.s. 202</w:t>
      </w:r>
      <w:r w:rsidR="007C4138">
        <w:rPr>
          <w:b/>
        </w:rPr>
        <w:t>5</w:t>
      </w:r>
      <w:r>
        <w:rPr>
          <w:b/>
        </w:rPr>
        <w:t>/202</w:t>
      </w:r>
      <w:r w:rsidR="007C4138">
        <w:rPr>
          <w:b/>
        </w:rPr>
        <w:t>6</w:t>
      </w:r>
      <w:r>
        <w:rPr>
          <w:b/>
        </w:rPr>
        <w:t xml:space="preserve"> </w:t>
      </w:r>
    </w:p>
    <w:p w14:paraId="09E1B662" w14:textId="77777777" w:rsidR="00F7651D" w:rsidRPr="00F7651D" w:rsidRDefault="00F7651D" w:rsidP="00F7651D">
      <w:pPr>
        <w:jc w:val="both"/>
        <w:rPr>
          <w:b/>
        </w:rPr>
      </w:pPr>
    </w:p>
    <w:p w14:paraId="60E29836" w14:textId="77777777" w:rsidR="00F7651D" w:rsidRDefault="00F7651D" w:rsidP="00F7651D">
      <w:pPr>
        <w:jc w:val="both"/>
      </w:pPr>
    </w:p>
    <w:p w14:paraId="5F8CA68D" w14:textId="77777777" w:rsidR="00F7651D" w:rsidRDefault="00F7651D" w:rsidP="00B01EEC">
      <w:pPr>
        <w:ind w:left="360"/>
        <w:jc w:val="both"/>
      </w:pPr>
    </w:p>
    <w:p w14:paraId="05DDA3D2" w14:textId="77777777" w:rsidR="00F7651D" w:rsidRPr="00F7651D" w:rsidRDefault="00F7651D" w:rsidP="00B01EEC">
      <w:pPr>
        <w:ind w:left="360"/>
        <w:jc w:val="both"/>
        <w:rPr>
          <w:b/>
          <w:u w:val="single"/>
        </w:rPr>
      </w:pPr>
      <w:r w:rsidRPr="00F7651D">
        <w:rPr>
          <w:b/>
          <w:u w:val="single"/>
        </w:rPr>
        <w:lastRenderedPageBreak/>
        <w:t xml:space="preserve">Si precisa che :  </w:t>
      </w:r>
    </w:p>
    <w:p w14:paraId="7CAF0246" w14:textId="3D05796E" w:rsidR="00B01EEC" w:rsidRPr="00C90DA1" w:rsidRDefault="00B01EEC" w:rsidP="00B01EEC">
      <w:pPr>
        <w:ind w:left="360"/>
        <w:jc w:val="both"/>
        <w:rPr>
          <w:b/>
          <w:bCs/>
        </w:rPr>
      </w:pPr>
      <w:r>
        <w:rPr>
          <w:b/>
        </w:rPr>
        <w:t xml:space="preserve">Sono esonerati dal pagare detta tassa governativa dell’importo di 12,09 euro  per sostenere gli esami di </w:t>
      </w:r>
      <w:r w:rsidR="00BB7457">
        <w:t>maturità</w:t>
      </w:r>
      <w:r>
        <w:rPr>
          <w:b/>
        </w:rPr>
        <w:t xml:space="preserve"> gli studenti appartenenti ad un nucleo familiare il cui reddito ISEE 202</w:t>
      </w:r>
      <w:r w:rsidR="007C4138">
        <w:rPr>
          <w:b/>
        </w:rPr>
        <w:t>5</w:t>
      </w:r>
      <w:r>
        <w:rPr>
          <w:b/>
        </w:rPr>
        <w:t xml:space="preserve"> è pari o inferiore a 20.000 euro. Per usufruire di detta esenzione bisogna compilare il modulo di esenzione dalla tassa governativa per sostenere l’esame di </w:t>
      </w:r>
      <w:r w:rsidR="002B2190">
        <w:t xml:space="preserve"> maturità</w:t>
      </w:r>
      <w:r>
        <w:rPr>
          <w:b/>
        </w:rPr>
        <w:t xml:space="preserve"> a.s. 202</w:t>
      </w:r>
      <w:r w:rsidR="007C4138">
        <w:rPr>
          <w:b/>
        </w:rPr>
        <w:t>5</w:t>
      </w:r>
      <w:r>
        <w:rPr>
          <w:b/>
        </w:rPr>
        <w:t>/202</w:t>
      </w:r>
      <w:r w:rsidR="007C4138">
        <w:rPr>
          <w:b/>
        </w:rPr>
        <w:t>6</w:t>
      </w:r>
      <w:r>
        <w:rPr>
          <w:b/>
        </w:rPr>
        <w:t xml:space="preserve">, modulo che viene allegato alla presente. Detto modulo, debitamente compilato, </w:t>
      </w:r>
      <w:r w:rsidR="00F7651D">
        <w:rPr>
          <w:b/>
        </w:rPr>
        <w:t xml:space="preserve">e una </w:t>
      </w:r>
      <w:r>
        <w:rPr>
          <w:b/>
        </w:rPr>
        <w:t xml:space="preserve"> copia del modello ISEE 202</w:t>
      </w:r>
      <w:r w:rsidR="007C4138">
        <w:rPr>
          <w:b/>
        </w:rPr>
        <w:t xml:space="preserve">5 </w:t>
      </w:r>
      <w:r>
        <w:rPr>
          <w:b/>
          <w:u w:val="single"/>
        </w:rPr>
        <w:t>devono essere consegnati</w:t>
      </w:r>
      <w:r w:rsidRPr="00BE252B">
        <w:rPr>
          <w:b/>
          <w:u w:val="single"/>
        </w:rPr>
        <w:t xml:space="preserve"> presso la segreteria didattica di questa istituzione scolastica entro il giorno </w:t>
      </w:r>
      <w:r w:rsidR="007C4138">
        <w:rPr>
          <w:b/>
          <w:u w:val="single"/>
        </w:rPr>
        <w:t>Vener</w:t>
      </w:r>
      <w:r>
        <w:rPr>
          <w:b/>
          <w:u w:val="single"/>
        </w:rPr>
        <w:t xml:space="preserve">dì </w:t>
      </w:r>
      <w:bookmarkStart w:id="8" w:name="_Hlk214548349"/>
      <w:r w:rsidR="007C4138" w:rsidRPr="00C90DA1">
        <w:rPr>
          <w:b/>
          <w:bCs/>
          <w:u w:val="single"/>
        </w:rPr>
        <w:t>12 DICEMBRE 2025</w:t>
      </w:r>
      <w:bookmarkEnd w:id="8"/>
      <w:r w:rsidRPr="00C90DA1">
        <w:rPr>
          <w:b/>
          <w:bCs/>
        </w:rPr>
        <w:t>.</w:t>
      </w:r>
    </w:p>
    <w:p w14:paraId="5456233D" w14:textId="77777777" w:rsidR="002E1A45" w:rsidRDefault="002E1A45" w:rsidP="002E1A45">
      <w:pPr>
        <w:ind w:left="284"/>
        <w:jc w:val="both"/>
      </w:pPr>
    </w:p>
    <w:p w14:paraId="1D53FCF6" w14:textId="77777777" w:rsidR="00B01EEC" w:rsidRPr="002E1A45" w:rsidRDefault="00B01EEC" w:rsidP="002E1A45">
      <w:pPr>
        <w:ind w:left="284"/>
        <w:jc w:val="both"/>
      </w:pPr>
    </w:p>
    <w:p w14:paraId="1C981F5C" w14:textId="487B378A" w:rsidR="00BA4307" w:rsidRPr="00F7651D" w:rsidRDefault="00F7651D" w:rsidP="00F7651D">
      <w:pPr>
        <w:pStyle w:val="Paragrafoelenco"/>
        <w:ind w:left="284"/>
        <w:jc w:val="both"/>
        <w:rPr>
          <w:u w:val="single"/>
        </w:rPr>
      </w:pPr>
      <w:r w:rsidRPr="00F7651D">
        <w:rPr>
          <w:b/>
          <w:u w:val="single"/>
        </w:rPr>
        <w:t xml:space="preserve">NOTA </w:t>
      </w:r>
      <w:r w:rsidR="005F196B" w:rsidRPr="00F7651D">
        <w:rPr>
          <w:b/>
          <w:u w:val="single"/>
        </w:rPr>
        <w:t>BENE</w:t>
      </w:r>
      <w:r w:rsidR="005F196B">
        <w:t>: I candidati</w:t>
      </w:r>
      <w:r w:rsidR="006F7FBC">
        <w:t xml:space="preserve"> </w:t>
      </w:r>
      <w:bookmarkStart w:id="9" w:name="_Hlk214548664"/>
      <w:r w:rsidR="006F7FBC">
        <w:t>a</w:t>
      </w:r>
      <w:r w:rsidR="002B2190">
        <w:t>ll’</w:t>
      </w:r>
      <w:r w:rsidR="006F7FBC">
        <w:t xml:space="preserve"> esam</w:t>
      </w:r>
      <w:r w:rsidR="002B2190">
        <w:t xml:space="preserve">e di maturità </w:t>
      </w:r>
      <w:bookmarkEnd w:id="9"/>
      <w:r w:rsidR="00BA4307">
        <w:t xml:space="preserve">devono </w:t>
      </w:r>
      <w:r w:rsidR="005F196B">
        <w:t>consegnare in</w:t>
      </w:r>
      <w:r>
        <w:t xml:space="preserve">    </w:t>
      </w:r>
      <w:r w:rsidR="00BA4307">
        <w:t xml:space="preserve">segreteria didattica </w:t>
      </w:r>
      <w:bookmarkStart w:id="10" w:name="_Hlk117262177"/>
      <w:r w:rsidR="00BA4307" w:rsidRPr="005E3AF8">
        <w:rPr>
          <w:b/>
        </w:rPr>
        <w:t xml:space="preserve">il </w:t>
      </w:r>
      <w:bookmarkEnd w:id="10"/>
      <w:r>
        <w:rPr>
          <w:b/>
        </w:rPr>
        <w:t>DIPLOMA ORIGINALE DI LICENZA MEDIA</w:t>
      </w:r>
      <w:r w:rsidR="00BA4307" w:rsidRPr="005E3AF8">
        <w:rPr>
          <w:b/>
        </w:rPr>
        <w:t xml:space="preserve">: </w:t>
      </w:r>
      <w:r w:rsidR="00BA4307" w:rsidRPr="00F7651D">
        <w:rPr>
          <w:b/>
          <w:u w:val="single"/>
        </w:rPr>
        <w:t xml:space="preserve">la </w:t>
      </w:r>
      <w:r>
        <w:rPr>
          <w:b/>
          <w:u w:val="single"/>
        </w:rPr>
        <w:t>CONSEGNA</w:t>
      </w:r>
      <w:r w:rsidR="00BA4307" w:rsidRPr="00F7651D">
        <w:rPr>
          <w:b/>
          <w:u w:val="single"/>
        </w:rPr>
        <w:t xml:space="preserve"> </w:t>
      </w:r>
      <w:r w:rsidR="0036244C" w:rsidRPr="00F7651D">
        <w:rPr>
          <w:b/>
          <w:u w:val="single"/>
        </w:rPr>
        <w:t>del diploma originale di licenza media</w:t>
      </w:r>
      <w:r w:rsidR="00BA4307" w:rsidRPr="00F7651D">
        <w:rPr>
          <w:b/>
          <w:u w:val="single"/>
        </w:rPr>
        <w:t xml:space="preserve"> </w:t>
      </w:r>
      <w:r w:rsidR="00BA4307" w:rsidRPr="00F7651D">
        <w:rPr>
          <w:u w:val="single"/>
        </w:rPr>
        <w:t xml:space="preserve"> è </w:t>
      </w:r>
      <w:r w:rsidR="00BA4307" w:rsidRPr="00F7651D">
        <w:rPr>
          <w:b/>
          <w:u w:val="single"/>
        </w:rPr>
        <w:t>requisito necessario</w:t>
      </w:r>
      <w:r w:rsidR="00BA4307" w:rsidRPr="00F7651D">
        <w:rPr>
          <w:u w:val="single"/>
        </w:rPr>
        <w:t xml:space="preserve"> per sostenere l’Esame </w:t>
      </w:r>
      <w:r w:rsidR="00BA4307" w:rsidRPr="00D5196B">
        <w:t xml:space="preserve">di </w:t>
      </w:r>
      <w:r w:rsidR="00D5196B" w:rsidRPr="00D5196B">
        <w:t xml:space="preserve"> maturità</w:t>
      </w:r>
      <w:r w:rsidR="00BA4307" w:rsidRPr="00D5196B">
        <w:t>.</w:t>
      </w:r>
    </w:p>
    <w:p w14:paraId="466FA1E1" w14:textId="77777777" w:rsidR="00616F68" w:rsidRDefault="00616F68" w:rsidP="00910CA0">
      <w:pPr>
        <w:widowControl w:val="0"/>
        <w:spacing w:line="244" w:lineRule="exact"/>
        <w:ind w:left="284"/>
        <w:rPr>
          <w:b/>
          <w:u w:val="single"/>
          <w:lang w:eastAsia="en-US"/>
        </w:rPr>
      </w:pPr>
    </w:p>
    <w:p w14:paraId="62FED883" w14:textId="77777777" w:rsidR="000B6FC7" w:rsidRDefault="000B6FC7" w:rsidP="00910CA0">
      <w:pPr>
        <w:widowControl w:val="0"/>
        <w:spacing w:line="244" w:lineRule="exact"/>
        <w:ind w:left="284"/>
        <w:rPr>
          <w:b/>
          <w:u w:val="single"/>
          <w:lang w:eastAsia="en-US"/>
        </w:rPr>
      </w:pPr>
    </w:p>
    <w:p w14:paraId="65C51332" w14:textId="5AC4134B" w:rsidR="000B6FC7" w:rsidRPr="00C90DA1" w:rsidRDefault="000B6FC7" w:rsidP="00910CA0">
      <w:pPr>
        <w:widowControl w:val="0"/>
        <w:spacing w:line="244" w:lineRule="exact"/>
        <w:ind w:left="284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 xml:space="preserve">IN SINTESI, BISOGNA CONSEGNARE PRESSO LA SEGRETERIA ENTRO </w:t>
      </w:r>
      <w:r w:rsidRPr="00C90DA1">
        <w:rPr>
          <w:b/>
          <w:u w:val="single"/>
          <w:lang w:eastAsia="en-US"/>
        </w:rPr>
        <w:t xml:space="preserve">IL  </w:t>
      </w:r>
      <w:r w:rsidR="007C4138" w:rsidRPr="00C90DA1">
        <w:rPr>
          <w:b/>
          <w:bCs/>
          <w:u w:val="single"/>
        </w:rPr>
        <w:t>12 DICEMBRE 2025</w:t>
      </w:r>
      <w:r w:rsidRPr="00C90DA1">
        <w:rPr>
          <w:b/>
          <w:u w:val="single"/>
          <w:lang w:eastAsia="en-US"/>
        </w:rPr>
        <w:t>:</w:t>
      </w:r>
    </w:p>
    <w:p w14:paraId="483892B8" w14:textId="181A3B44" w:rsidR="000B6FC7" w:rsidRPr="000B6FC7" w:rsidRDefault="000B6FC7" w:rsidP="000B6FC7">
      <w:pPr>
        <w:pStyle w:val="Paragrafoelenco"/>
        <w:widowControl w:val="0"/>
        <w:numPr>
          <w:ilvl w:val="0"/>
          <w:numId w:val="7"/>
        </w:numPr>
        <w:spacing w:line="244" w:lineRule="exact"/>
        <w:rPr>
          <w:b/>
          <w:u w:val="single"/>
          <w:lang w:eastAsia="en-US"/>
        </w:rPr>
      </w:pPr>
      <w:r>
        <w:rPr>
          <w:lang w:eastAsia="en-US"/>
        </w:rPr>
        <w:t xml:space="preserve">Modulo di domanda per </w:t>
      </w:r>
      <w:r w:rsidR="006E35D7">
        <w:rPr>
          <w:lang w:eastAsia="en-US"/>
        </w:rPr>
        <w:t xml:space="preserve">sostenere </w:t>
      </w:r>
      <w:r w:rsidR="002B2190">
        <w:t xml:space="preserve">all’ esame di maturità </w:t>
      </w:r>
      <w:r>
        <w:rPr>
          <w:lang w:eastAsia="en-US"/>
        </w:rPr>
        <w:t>20</w:t>
      </w:r>
      <w:r w:rsidR="006E35D7">
        <w:rPr>
          <w:lang w:eastAsia="en-US"/>
        </w:rPr>
        <w:t>2</w:t>
      </w:r>
      <w:r w:rsidR="002B2190">
        <w:rPr>
          <w:lang w:eastAsia="en-US"/>
        </w:rPr>
        <w:t>6</w:t>
      </w:r>
      <w:r>
        <w:rPr>
          <w:lang w:eastAsia="en-US"/>
        </w:rPr>
        <w:t xml:space="preserve"> debitamente compilato</w:t>
      </w:r>
    </w:p>
    <w:p w14:paraId="7C272A70" w14:textId="50690579" w:rsidR="000B6FC7" w:rsidRPr="000B6FC7" w:rsidRDefault="000B6FC7" w:rsidP="000B6FC7">
      <w:pPr>
        <w:pStyle w:val="Paragrafoelenco"/>
        <w:widowControl w:val="0"/>
        <w:numPr>
          <w:ilvl w:val="0"/>
          <w:numId w:val="7"/>
        </w:numPr>
        <w:spacing w:line="244" w:lineRule="exact"/>
        <w:rPr>
          <w:b/>
          <w:u w:val="single"/>
          <w:lang w:eastAsia="en-US"/>
        </w:rPr>
      </w:pPr>
      <w:r>
        <w:rPr>
          <w:lang w:eastAsia="en-US"/>
        </w:rPr>
        <w:t xml:space="preserve">Diploma originale di licenza media </w:t>
      </w:r>
    </w:p>
    <w:p w14:paraId="6803E12D" w14:textId="460E4641" w:rsidR="000B6FC7" w:rsidRPr="006E35D7" w:rsidRDefault="000B6FC7" w:rsidP="000B6FC7">
      <w:pPr>
        <w:pStyle w:val="Paragrafoelenco"/>
        <w:widowControl w:val="0"/>
        <w:numPr>
          <w:ilvl w:val="0"/>
          <w:numId w:val="7"/>
        </w:numPr>
        <w:spacing w:line="244" w:lineRule="exact"/>
        <w:rPr>
          <w:b/>
          <w:u w:val="single"/>
          <w:lang w:eastAsia="en-US"/>
        </w:rPr>
      </w:pPr>
      <w:r>
        <w:rPr>
          <w:lang w:eastAsia="en-US"/>
        </w:rPr>
        <w:t>Ricevuta versamento bollettino postale importo 12,09 euro</w:t>
      </w:r>
    </w:p>
    <w:p w14:paraId="6F813CEF" w14:textId="29E4AE7C" w:rsidR="006E35D7" w:rsidRPr="000B6FC7" w:rsidRDefault="006E35D7" w:rsidP="000B6FC7">
      <w:pPr>
        <w:pStyle w:val="Paragrafoelenco"/>
        <w:widowControl w:val="0"/>
        <w:numPr>
          <w:ilvl w:val="0"/>
          <w:numId w:val="7"/>
        </w:numPr>
        <w:spacing w:line="244" w:lineRule="exact"/>
        <w:rPr>
          <w:b/>
          <w:u w:val="single"/>
          <w:lang w:eastAsia="en-US"/>
        </w:rPr>
      </w:pPr>
      <w:r>
        <w:rPr>
          <w:lang w:eastAsia="en-US"/>
        </w:rPr>
        <w:t>In caso di richiesta di esonero del pagamento della tassa governativa di 12,09 euro nel caso di reddito ISEE 202</w:t>
      </w:r>
      <w:r w:rsidR="00EE4832">
        <w:rPr>
          <w:lang w:eastAsia="en-US"/>
        </w:rPr>
        <w:t>5</w:t>
      </w:r>
      <w:r>
        <w:rPr>
          <w:lang w:eastAsia="en-US"/>
        </w:rPr>
        <w:t xml:space="preserve"> inferiore o uguale a 20 mila euro, presentare copia ISEE 202</w:t>
      </w:r>
      <w:r w:rsidR="00EE4832">
        <w:rPr>
          <w:lang w:eastAsia="en-US"/>
        </w:rPr>
        <w:t>5</w:t>
      </w:r>
      <w:r>
        <w:rPr>
          <w:lang w:eastAsia="en-US"/>
        </w:rPr>
        <w:t xml:space="preserve"> e modulo di domanda esonero tasse debitamente compilato. </w:t>
      </w:r>
    </w:p>
    <w:p w14:paraId="0398EA40" w14:textId="77777777" w:rsidR="000B6FC7" w:rsidRDefault="000B6FC7" w:rsidP="00315CE5">
      <w:pPr>
        <w:widowControl w:val="0"/>
        <w:spacing w:line="244" w:lineRule="exact"/>
        <w:rPr>
          <w:b/>
          <w:u w:val="single"/>
          <w:lang w:eastAsia="en-US"/>
        </w:rPr>
      </w:pPr>
    </w:p>
    <w:p w14:paraId="1F384A1D" w14:textId="77777777" w:rsidR="006F7FBC" w:rsidRDefault="006F7FBC" w:rsidP="00910CA0">
      <w:pPr>
        <w:widowControl w:val="0"/>
        <w:spacing w:line="244" w:lineRule="exact"/>
        <w:ind w:left="284"/>
        <w:rPr>
          <w:b/>
          <w:u w:val="single"/>
          <w:lang w:eastAsia="en-US"/>
        </w:rPr>
      </w:pPr>
    </w:p>
    <w:p w14:paraId="4D7FF7E7" w14:textId="3DC52FCF" w:rsidR="006F7FBC" w:rsidRPr="00F80983" w:rsidRDefault="006F7FBC" w:rsidP="00910CA0">
      <w:pPr>
        <w:widowControl w:val="0"/>
        <w:spacing w:line="244" w:lineRule="exact"/>
        <w:ind w:left="284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 xml:space="preserve">ALUNNI DEL QUARTO ANNO CHE VOGLIONO FARE L’ESAME </w:t>
      </w:r>
      <w:r w:rsidR="000E1A55" w:rsidRPr="00A07226">
        <w:rPr>
          <w:u w:val="single"/>
        </w:rPr>
        <w:t xml:space="preserve"> </w:t>
      </w:r>
      <w:r w:rsidR="000E1A55" w:rsidRPr="000E1A55">
        <w:rPr>
          <w:u w:val="single"/>
        </w:rPr>
        <w:t>DI MATURITÀ</w:t>
      </w:r>
      <w:r w:rsidR="00BB7457">
        <w:rPr>
          <w:u w:val="single"/>
        </w:rPr>
        <w:t>’</w:t>
      </w:r>
      <w:r w:rsidR="000E1A55">
        <w:t xml:space="preserve"> </w:t>
      </w:r>
      <w:r>
        <w:rPr>
          <w:b/>
          <w:u w:val="single"/>
          <w:lang w:eastAsia="en-US"/>
        </w:rPr>
        <w:t>CON ABBEVIAZIONE DEL CORSO DI STUDI</w:t>
      </w:r>
    </w:p>
    <w:p w14:paraId="21197E04" w14:textId="3CA8A661" w:rsidR="00616F68" w:rsidRPr="006F7FBC" w:rsidRDefault="00616F68" w:rsidP="006F7FBC">
      <w:pPr>
        <w:tabs>
          <w:tab w:val="left" w:pos="709"/>
        </w:tabs>
        <w:ind w:left="284"/>
        <w:jc w:val="both"/>
      </w:pPr>
      <w:r w:rsidRPr="006F7FBC">
        <w:rPr>
          <w:b/>
        </w:rPr>
        <w:t>I candidati frequentanti la penultima classe</w:t>
      </w:r>
      <w:r w:rsidR="006F7FBC" w:rsidRPr="006F7FBC">
        <w:rPr>
          <w:b/>
        </w:rPr>
        <w:t xml:space="preserve"> ( Classe 4^) </w:t>
      </w:r>
      <w:r>
        <w:t>, che prevedono di riportare in sede di scrutinio</w:t>
      </w:r>
      <w:r w:rsidR="006F7FBC">
        <w:t xml:space="preserve">  </w:t>
      </w:r>
      <w:r>
        <w:t xml:space="preserve">finale una votazione </w:t>
      </w:r>
      <w:bookmarkStart w:id="11" w:name="_Hlk117171725"/>
      <w:r>
        <w:t xml:space="preserve">non inferiore a otto decimi </w:t>
      </w:r>
      <w:bookmarkEnd w:id="11"/>
      <w:r>
        <w:t>in ciascuna disciplina</w:t>
      </w:r>
      <w:r w:rsidR="00027DBD">
        <w:t xml:space="preserve"> o gruppo di discipline valutate con l’ attribuzione dui un unico voto secondo l’ ordinamento vigente</w:t>
      </w:r>
      <w:r>
        <w:t xml:space="preserve"> e</w:t>
      </w:r>
      <w:r w:rsidR="00D05FE8" w:rsidRPr="00D05FE8">
        <w:t xml:space="preserve"> </w:t>
      </w:r>
      <w:r w:rsidR="00D05FE8">
        <w:t>non inferiore a otto decimi</w:t>
      </w:r>
      <w:r>
        <w:t xml:space="preserve"> nel comportamento, che</w:t>
      </w:r>
      <w:r w:rsidR="00D05FE8">
        <w:t xml:space="preserve"> </w:t>
      </w:r>
      <w:r>
        <w:t>hanno seguito un regolare corso di studi di istruzione secondaria di secondo grado e che abbiano</w:t>
      </w:r>
      <w:r w:rsidR="00D05FE8">
        <w:t xml:space="preserve"> </w:t>
      </w:r>
      <w:r>
        <w:t xml:space="preserve">riportato, negli scrutini finali dei due anni antecedenti il penultimo, una votazione non inferiore a sette decimi in ciascuna disciplina </w:t>
      </w:r>
      <w:r w:rsidR="00D05FE8">
        <w:t xml:space="preserve">o gruppo di discipline valutate con l’ attribuzione dui un unico voto </w:t>
      </w:r>
      <w:r>
        <w:t>e non inferiore a otto decimi nel comportamento, senza</w:t>
      </w:r>
      <w:r w:rsidR="00D05FE8">
        <w:t xml:space="preserve"> </w:t>
      </w:r>
      <w:r>
        <w:t xml:space="preserve">essere incorsi in ripetenze nei due anni predetti, se intendono sostenere </w:t>
      </w:r>
      <w:r w:rsidR="002B2190">
        <w:t xml:space="preserve">l’ esame di maturità </w:t>
      </w:r>
      <w:r w:rsidR="006A59B5">
        <w:t>a. s.</w:t>
      </w:r>
      <w:r w:rsidR="004E4962">
        <w:t>202</w:t>
      </w:r>
      <w:r w:rsidR="002B2190">
        <w:t>5</w:t>
      </w:r>
      <w:r w:rsidR="004E4962">
        <w:t>/202</w:t>
      </w:r>
      <w:r w:rsidR="002B2190">
        <w:t>6</w:t>
      </w:r>
      <w:r w:rsidR="004E4962">
        <w:t>,</w:t>
      </w:r>
      <w:r>
        <w:t xml:space="preserve"> devono presentare al Dirigente </w:t>
      </w:r>
      <w:r w:rsidRPr="003E27EF">
        <w:t xml:space="preserve">Scolastico </w:t>
      </w:r>
      <w:r w:rsidRPr="006F7FBC">
        <w:rPr>
          <w:b/>
          <w:u w:val="single"/>
        </w:rPr>
        <w:t xml:space="preserve">la domanda di abbreviazione per merito </w:t>
      </w:r>
      <w:r w:rsidR="003E27EF" w:rsidRPr="006F7FBC">
        <w:rPr>
          <w:u w:val="single"/>
        </w:rPr>
        <w:t xml:space="preserve">entro il </w:t>
      </w:r>
      <w:bookmarkStart w:id="12" w:name="_Hlk214548888"/>
      <w:r w:rsidR="00317DCF">
        <w:rPr>
          <w:b/>
          <w:u w:val="single"/>
        </w:rPr>
        <w:t>2</w:t>
      </w:r>
      <w:r w:rsidR="002B2190">
        <w:rPr>
          <w:b/>
          <w:u w:val="single"/>
        </w:rPr>
        <w:t xml:space="preserve"> </w:t>
      </w:r>
      <w:r w:rsidRPr="006F7FBC">
        <w:rPr>
          <w:b/>
        </w:rPr>
        <w:t xml:space="preserve"> </w:t>
      </w:r>
      <w:r w:rsidR="002B2190">
        <w:rPr>
          <w:b/>
          <w:u w:val="single"/>
        </w:rPr>
        <w:t>FEBBRAIO</w:t>
      </w:r>
      <w:r w:rsidR="004E4962" w:rsidRPr="006F7FBC">
        <w:rPr>
          <w:b/>
          <w:u w:val="single"/>
        </w:rPr>
        <w:t xml:space="preserve"> 202</w:t>
      </w:r>
      <w:r w:rsidR="0054527C" w:rsidRPr="006F7FBC">
        <w:rPr>
          <w:b/>
          <w:u w:val="single"/>
        </w:rPr>
        <w:t>5</w:t>
      </w:r>
      <w:r w:rsidRPr="006F7FBC">
        <w:rPr>
          <w:b/>
        </w:rPr>
        <w:t>.</w:t>
      </w:r>
    </w:p>
    <w:bookmarkEnd w:id="12"/>
    <w:p w14:paraId="1CBBB60D" w14:textId="77777777" w:rsidR="006F7FBC" w:rsidRDefault="006F7FBC" w:rsidP="006F7FBC">
      <w:pPr>
        <w:pStyle w:val="Paragrafoelenco"/>
        <w:widowControl w:val="0"/>
        <w:spacing w:line="244" w:lineRule="exact"/>
        <w:ind w:left="644"/>
        <w:rPr>
          <w:b/>
          <w:u w:val="single"/>
          <w:lang w:eastAsia="en-US"/>
        </w:rPr>
      </w:pPr>
    </w:p>
    <w:p w14:paraId="3FB6144C" w14:textId="77777777" w:rsidR="006F7FBC" w:rsidRDefault="006F7FBC" w:rsidP="006F7FBC">
      <w:pPr>
        <w:pStyle w:val="Paragrafoelenco"/>
        <w:widowControl w:val="0"/>
        <w:spacing w:line="244" w:lineRule="exact"/>
        <w:ind w:left="644"/>
        <w:rPr>
          <w:b/>
          <w:u w:val="single"/>
          <w:lang w:eastAsia="en-US"/>
        </w:rPr>
      </w:pPr>
    </w:p>
    <w:p w14:paraId="56B9D5D5" w14:textId="17F6025A" w:rsidR="006F7FBC" w:rsidRPr="006F7FBC" w:rsidRDefault="006F7FBC" w:rsidP="006F7FBC">
      <w:pPr>
        <w:pStyle w:val="Paragrafoelenco"/>
        <w:widowControl w:val="0"/>
        <w:spacing w:line="244" w:lineRule="exact"/>
        <w:ind w:left="644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 xml:space="preserve">ALUNNI FREQUENTANTI IL </w:t>
      </w:r>
      <w:r w:rsidRPr="006F7FBC">
        <w:rPr>
          <w:b/>
          <w:u w:val="single"/>
          <w:lang w:eastAsia="en-US"/>
        </w:rPr>
        <w:t xml:space="preserve"> </w:t>
      </w:r>
      <w:r>
        <w:rPr>
          <w:b/>
          <w:u w:val="single"/>
          <w:lang w:eastAsia="en-US"/>
        </w:rPr>
        <w:t xml:space="preserve">QUINTO ANNO CHE SI RITIRANO PRIMA DEL 15 MARZO E CHE VOGLIONO SOSTENERE GLI ESAMI DI </w:t>
      </w:r>
      <w:r w:rsidR="00BB7457">
        <w:t xml:space="preserve"> MATURITÀ’</w:t>
      </w:r>
      <w:r>
        <w:rPr>
          <w:b/>
          <w:u w:val="single"/>
          <w:lang w:eastAsia="en-US"/>
        </w:rPr>
        <w:t xml:space="preserve"> IN QUALITA’ DI PRIVATISTI </w:t>
      </w:r>
    </w:p>
    <w:p w14:paraId="6AEAD546" w14:textId="45A48E8C" w:rsidR="002B2190" w:rsidRPr="006F7FBC" w:rsidRDefault="00616F68" w:rsidP="002B2190">
      <w:pPr>
        <w:tabs>
          <w:tab w:val="left" w:pos="709"/>
        </w:tabs>
        <w:ind w:left="284"/>
        <w:jc w:val="both"/>
      </w:pPr>
      <w:r w:rsidRPr="006F7FBC">
        <w:rPr>
          <w:b/>
        </w:rPr>
        <w:t>I candidati interni che cessano la frequenza dalle</w:t>
      </w:r>
      <w:r w:rsidR="002A3402" w:rsidRPr="006F7FBC">
        <w:rPr>
          <w:b/>
        </w:rPr>
        <w:t xml:space="preserve"> lezioni </w:t>
      </w:r>
      <w:r w:rsidR="00BE1FD5" w:rsidRPr="003E27EF">
        <w:t xml:space="preserve">dopo il </w:t>
      </w:r>
      <w:r w:rsidR="002B2190">
        <w:rPr>
          <w:b/>
          <w:u w:val="single"/>
        </w:rPr>
        <w:t xml:space="preserve">2 </w:t>
      </w:r>
      <w:r w:rsidR="002B2190" w:rsidRPr="006F7FBC">
        <w:rPr>
          <w:b/>
        </w:rPr>
        <w:t xml:space="preserve"> </w:t>
      </w:r>
      <w:r w:rsidR="002B2190">
        <w:rPr>
          <w:b/>
          <w:u w:val="single"/>
        </w:rPr>
        <w:t>FEBBRAIO</w:t>
      </w:r>
      <w:r w:rsidR="002B2190" w:rsidRPr="006F7FBC">
        <w:rPr>
          <w:b/>
          <w:u w:val="single"/>
        </w:rPr>
        <w:t xml:space="preserve"> 202</w:t>
      </w:r>
      <w:r w:rsidR="00BB7457">
        <w:rPr>
          <w:b/>
          <w:u w:val="single"/>
        </w:rPr>
        <w:t>6</w:t>
      </w:r>
    </w:p>
    <w:p w14:paraId="65F6307D" w14:textId="1FF7FEE7" w:rsidR="00065882" w:rsidRPr="006F7FBC" w:rsidRDefault="00BE1FD5" w:rsidP="006F7FBC">
      <w:pPr>
        <w:rPr>
          <w:b/>
          <w:bCs/>
          <w:u w:val="single"/>
        </w:rPr>
      </w:pPr>
      <w:r w:rsidRPr="003E27EF">
        <w:t xml:space="preserve">e prima del </w:t>
      </w:r>
      <w:r w:rsidRPr="00BB7457">
        <w:rPr>
          <w:b/>
          <w:bCs/>
        </w:rPr>
        <w:t xml:space="preserve">15 </w:t>
      </w:r>
      <w:r w:rsidR="00BB7457" w:rsidRPr="00BB7457">
        <w:rPr>
          <w:b/>
          <w:bCs/>
        </w:rPr>
        <w:t>MARZO</w:t>
      </w:r>
      <w:r w:rsidRPr="00BB7457">
        <w:rPr>
          <w:b/>
          <w:bCs/>
        </w:rPr>
        <w:t xml:space="preserve"> 202</w:t>
      </w:r>
      <w:r w:rsidR="002B2190" w:rsidRPr="00BB7457">
        <w:rPr>
          <w:b/>
          <w:bCs/>
        </w:rPr>
        <w:t>6</w:t>
      </w:r>
      <w:r w:rsidR="00616F68" w:rsidRPr="006F7FBC">
        <w:rPr>
          <w:b/>
        </w:rPr>
        <w:t xml:space="preserve"> </w:t>
      </w:r>
      <w:r w:rsidR="00616F68" w:rsidRPr="003E27EF">
        <w:t xml:space="preserve">e intendono partecipare </w:t>
      </w:r>
      <w:r w:rsidR="002B2190">
        <w:rPr>
          <w:u w:val="single"/>
        </w:rPr>
        <w:t xml:space="preserve">all’ </w:t>
      </w:r>
      <w:r w:rsidR="002B2190" w:rsidRPr="00A07226">
        <w:rPr>
          <w:u w:val="single"/>
        </w:rPr>
        <w:t xml:space="preserve"> </w:t>
      </w:r>
      <w:r w:rsidR="002B2190">
        <w:rPr>
          <w:u w:val="single"/>
        </w:rPr>
        <w:t>e</w:t>
      </w:r>
      <w:r w:rsidR="002B2190" w:rsidRPr="00A07226">
        <w:rPr>
          <w:u w:val="single"/>
        </w:rPr>
        <w:t>sam</w:t>
      </w:r>
      <w:r w:rsidR="002B2190">
        <w:rPr>
          <w:u w:val="single"/>
        </w:rPr>
        <w:t>e</w:t>
      </w:r>
      <w:r w:rsidR="002B2190" w:rsidRPr="00A07226">
        <w:rPr>
          <w:u w:val="single"/>
        </w:rPr>
        <w:t xml:space="preserve"> </w:t>
      </w:r>
      <w:r w:rsidR="002B2190">
        <w:t xml:space="preserve">di maturità </w:t>
      </w:r>
      <w:r w:rsidR="004E4962" w:rsidRPr="003E27EF">
        <w:t>a. s.202</w:t>
      </w:r>
      <w:r w:rsidR="002B2190">
        <w:t>5</w:t>
      </w:r>
      <w:r w:rsidR="004E4962" w:rsidRPr="003E27EF">
        <w:t>/202</w:t>
      </w:r>
      <w:r w:rsidR="002B2190">
        <w:t>6</w:t>
      </w:r>
      <w:r w:rsidR="00616F68" w:rsidRPr="003E27EF">
        <w:t xml:space="preserve">, in qualità di candidati esterni, </w:t>
      </w:r>
      <w:r w:rsidR="00616F68" w:rsidRPr="006F7FBC">
        <w:rPr>
          <w:u w:val="single"/>
        </w:rPr>
        <w:t xml:space="preserve">devono </w:t>
      </w:r>
      <w:r w:rsidR="006A59B5" w:rsidRPr="006F7FBC">
        <w:rPr>
          <w:u w:val="single"/>
        </w:rPr>
        <w:t xml:space="preserve"> </w:t>
      </w:r>
      <w:r w:rsidR="00616F68" w:rsidRPr="006F7FBC">
        <w:rPr>
          <w:u w:val="single"/>
        </w:rPr>
        <w:t>presentare la domanda al Direttore Generale dell’Uf</w:t>
      </w:r>
      <w:r w:rsidR="002A3402" w:rsidRPr="006F7FBC">
        <w:rPr>
          <w:u w:val="single"/>
        </w:rPr>
        <w:t xml:space="preserve">ficio Scolastico Regionale della </w:t>
      </w:r>
      <w:r w:rsidR="00616F68" w:rsidRPr="006F7FBC">
        <w:rPr>
          <w:u w:val="single"/>
        </w:rPr>
        <w:t xml:space="preserve">Regione di residenza </w:t>
      </w:r>
      <w:r w:rsidRPr="006F7FBC">
        <w:rPr>
          <w:u w:val="single"/>
        </w:rPr>
        <w:t>dal</w:t>
      </w:r>
      <w:r w:rsidR="00884595" w:rsidRPr="006F7FBC">
        <w:rPr>
          <w:u w:val="single"/>
        </w:rPr>
        <w:t xml:space="preserve"> </w:t>
      </w:r>
      <w:r w:rsidR="008E565B" w:rsidRPr="006F7FBC">
        <w:rPr>
          <w:b/>
          <w:bCs/>
          <w:u w:val="single"/>
        </w:rPr>
        <w:t>3</w:t>
      </w:r>
      <w:r w:rsidR="00884595" w:rsidRPr="006F7FBC">
        <w:rPr>
          <w:b/>
          <w:bCs/>
          <w:u w:val="single"/>
        </w:rPr>
        <w:t xml:space="preserve"> FEBBRAIO 202</w:t>
      </w:r>
      <w:r w:rsidR="002E55F3">
        <w:rPr>
          <w:b/>
          <w:bCs/>
          <w:u w:val="single"/>
        </w:rPr>
        <w:t>6</w:t>
      </w:r>
      <w:r w:rsidR="00884595" w:rsidRPr="006F7FBC">
        <w:rPr>
          <w:b/>
          <w:bCs/>
          <w:u w:val="single"/>
        </w:rPr>
        <w:t xml:space="preserve">  </w:t>
      </w:r>
      <w:r w:rsidRPr="006F7FBC">
        <w:rPr>
          <w:b/>
          <w:bCs/>
          <w:u w:val="single"/>
        </w:rPr>
        <w:t>al</w:t>
      </w:r>
      <w:r w:rsidR="00884595" w:rsidRPr="006F7FBC">
        <w:rPr>
          <w:b/>
          <w:bCs/>
          <w:u w:val="single"/>
        </w:rPr>
        <w:t xml:space="preserve">  2</w:t>
      </w:r>
      <w:r w:rsidR="002E55F3">
        <w:rPr>
          <w:b/>
          <w:bCs/>
          <w:u w:val="single"/>
        </w:rPr>
        <w:t>4</w:t>
      </w:r>
      <w:r w:rsidR="00884595" w:rsidRPr="006F7FBC">
        <w:rPr>
          <w:b/>
          <w:bCs/>
          <w:u w:val="single"/>
        </w:rPr>
        <w:t xml:space="preserve"> MARZO 202</w:t>
      </w:r>
      <w:r w:rsidR="002E55F3">
        <w:rPr>
          <w:b/>
          <w:bCs/>
          <w:u w:val="single"/>
        </w:rPr>
        <w:t>6</w:t>
      </w:r>
    </w:p>
    <w:p w14:paraId="30AF25B2" w14:textId="77777777" w:rsidR="00065882" w:rsidRPr="003E27EF" w:rsidRDefault="00065882" w:rsidP="00616F68">
      <w:pPr>
        <w:jc w:val="both"/>
      </w:pPr>
    </w:p>
    <w:p w14:paraId="4A45E1EC" w14:textId="77777777" w:rsidR="00065882" w:rsidRPr="003E27EF" w:rsidRDefault="00065882" w:rsidP="00616F68">
      <w:pPr>
        <w:jc w:val="both"/>
      </w:pPr>
    </w:p>
    <w:p w14:paraId="6D85FDA5" w14:textId="77777777" w:rsidR="00616F68" w:rsidRDefault="002A3402" w:rsidP="00065882">
      <w:r>
        <w:t xml:space="preserve">                                                                                         </w:t>
      </w:r>
      <w:r w:rsidR="00616F68">
        <w:t xml:space="preserve">    </w:t>
      </w:r>
      <w:r w:rsidR="006A59B5">
        <w:t xml:space="preserve">          </w:t>
      </w:r>
      <w:r w:rsidR="00616F68">
        <w:t>IL DIRIGENTE SCOLASTICO</w:t>
      </w:r>
    </w:p>
    <w:p w14:paraId="41BC17F6" w14:textId="04DD5D24" w:rsidR="00303800" w:rsidRPr="00627E39" w:rsidRDefault="00616F68" w:rsidP="00D948A4">
      <w:pPr>
        <w:ind w:left="360"/>
        <w:rPr>
          <w:rFonts w:ascii="Calibri" w:eastAsia="Calibri" w:hAnsi="Calibri"/>
          <w:b/>
          <w:lang w:eastAsia="en-US"/>
        </w:rPr>
      </w:pPr>
      <w:r>
        <w:t xml:space="preserve">                                                                                             </w:t>
      </w:r>
      <w:r w:rsidR="006A59B5">
        <w:t xml:space="preserve">       </w:t>
      </w:r>
      <w:r w:rsidR="00716F73">
        <w:t xml:space="preserve">   </w:t>
      </w:r>
      <w:r w:rsidR="002507C1">
        <w:t>Prof.ssa Emma Marchitto</w:t>
      </w:r>
    </w:p>
    <w:sectPr w:rsidR="00303800" w:rsidRPr="00627E39" w:rsidSect="00BC5BB4">
      <w:headerReference w:type="even" r:id="rId14"/>
      <w:headerReference w:type="default" r:id="rId15"/>
      <w:pgSz w:w="11906" w:h="16838"/>
      <w:pgMar w:top="567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B5087" w14:textId="77777777" w:rsidR="00BB0D86" w:rsidRDefault="00BB0D86">
      <w:r>
        <w:separator/>
      </w:r>
    </w:p>
  </w:endnote>
  <w:endnote w:type="continuationSeparator" w:id="0">
    <w:p w14:paraId="6D48A4AD" w14:textId="77777777" w:rsidR="00BB0D86" w:rsidRDefault="00BB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EF004" w14:textId="77777777" w:rsidR="00BB0D86" w:rsidRDefault="00BB0D86">
      <w:r>
        <w:separator/>
      </w:r>
    </w:p>
  </w:footnote>
  <w:footnote w:type="continuationSeparator" w:id="0">
    <w:p w14:paraId="1104364B" w14:textId="77777777" w:rsidR="00BB0D86" w:rsidRDefault="00BB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31B7F" w14:textId="77777777" w:rsidR="0076685D" w:rsidRDefault="0076685D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1029AE0" w14:textId="77777777" w:rsidR="0076685D" w:rsidRDefault="0076685D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0D6A" w14:textId="77777777" w:rsidR="0076685D" w:rsidRDefault="0076685D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16F73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3E9BA022" w14:textId="77777777" w:rsidR="0076685D" w:rsidRDefault="0076685D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93E16"/>
    <w:multiLevelType w:val="hybridMultilevel"/>
    <w:tmpl w:val="04BABA8C"/>
    <w:lvl w:ilvl="0" w:tplc="1CE27A08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876544"/>
    <w:multiLevelType w:val="hybridMultilevel"/>
    <w:tmpl w:val="2DFED0CC"/>
    <w:lvl w:ilvl="0" w:tplc="DCEE1E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3D381F"/>
    <w:multiLevelType w:val="hybridMultilevel"/>
    <w:tmpl w:val="834439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A6272"/>
    <w:multiLevelType w:val="hybridMultilevel"/>
    <w:tmpl w:val="EC3444F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3347E"/>
    <w:multiLevelType w:val="hybridMultilevel"/>
    <w:tmpl w:val="4A4250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77436"/>
    <w:multiLevelType w:val="hybridMultilevel"/>
    <w:tmpl w:val="5E1E02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F0F34"/>
    <w:multiLevelType w:val="hybridMultilevel"/>
    <w:tmpl w:val="D49AC3DC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323585">
    <w:abstractNumId w:val="0"/>
  </w:num>
  <w:num w:numId="2" w16cid:durableId="798256661">
    <w:abstractNumId w:val="2"/>
  </w:num>
  <w:num w:numId="3" w16cid:durableId="519511477">
    <w:abstractNumId w:val="6"/>
  </w:num>
  <w:num w:numId="4" w16cid:durableId="416941749">
    <w:abstractNumId w:val="5"/>
  </w:num>
  <w:num w:numId="5" w16cid:durableId="1063404658">
    <w:abstractNumId w:val="4"/>
  </w:num>
  <w:num w:numId="6" w16cid:durableId="1638805091">
    <w:abstractNumId w:val="3"/>
  </w:num>
  <w:num w:numId="7" w16cid:durableId="497696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5F8"/>
    <w:rsid w:val="00025EE9"/>
    <w:rsid w:val="00026D98"/>
    <w:rsid w:val="00027B48"/>
    <w:rsid w:val="00027DBD"/>
    <w:rsid w:val="0003595E"/>
    <w:rsid w:val="00064486"/>
    <w:rsid w:val="00065882"/>
    <w:rsid w:val="000741BC"/>
    <w:rsid w:val="00076736"/>
    <w:rsid w:val="00097DE4"/>
    <w:rsid w:val="000A252D"/>
    <w:rsid w:val="000B350A"/>
    <w:rsid w:val="000B6FC7"/>
    <w:rsid w:val="000B7E7F"/>
    <w:rsid w:val="000C2F2C"/>
    <w:rsid w:val="000E1A55"/>
    <w:rsid w:val="00101704"/>
    <w:rsid w:val="00121FEF"/>
    <w:rsid w:val="00126315"/>
    <w:rsid w:val="00134537"/>
    <w:rsid w:val="00135AF0"/>
    <w:rsid w:val="0014629B"/>
    <w:rsid w:val="00155224"/>
    <w:rsid w:val="001675B3"/>
    <w:rsid w:val="001922D2"/>
    <w:rsid w:val="001979F2"/>
    <w:rsid w:val="00197D78"/>
    <w:rsid w:val="001A19D2"/>
    <w:rsid w:val="001B0DDF"/>
    <w:rsid w:val="001E7F3F"/>
    <w:rsid w:val="001F688D"/>
    <w:rsid w:val="001F7149"/>
    <w:rsid w:val="00203577"/>
    <w:rsid w:val="00220119"/>
    <w:rsid w:val="00224384"/>
    <w:rsid w:val="0023344F"/>
    <w:rsid w:val="00233626"/>
    <w:rsid w:val="002454D1"/>
    <w:rsid w:val="002507C1"/>
    <w:rsid w:val="00257E9C"/>
    <w:rsid w:val="00267432"/>
    <w:rsid w:val="00273ABB"/>
    <w:rsid w:val="002A3402"/>
    <w:rsid w:val="002A528D"/>
    <w:rsid w:val="002B2190"/>
    <w:rsid w:val="002B57DC"/>
    <w:rsid w:val="002D2AD5"/>
    <w:rsid w:val="002D2E7B"/>
    <w:rsid w:val="002E0B45"/>
    <w:rsid w:val="002E1A45"/>
    <w:rsid w:val="002E55F3"/>
    <w:rsid w:val="002E6411"/>
    <w:rsid w:val="002E6FFC"/>
    <w:rsid w:val="00303800"/>
    <w:rsid w:val="0031042D"/>
    <w:rsid w:val="0031252A"/>
    <w:rsid w:val="00315CE5"/>
    <w:rsid w:val="0031610E"/>
    <w:rsid w:val="00317DCF"/>
    <w:rsid w:val="0033041E"/>
    <w:rsid w:val="00335204"/>
    <w:rsid w:val="00350EFF"/>
    <w:rsid w:val="0036244C"/>
    <w:rsid w:val="00362F16"/>
    <w:rsid w:val="00370CB5"/>
    <w:rsid w:val="00374DCA"/>
    <w:rsid w:val="00380EA1"/>
    <w:rsid w:val="00390035"/>
    <w:rsid w:val="00394A62"/>
    <w:rsid w:val="003B3F45"/>
    <w:rsid w:val="003B4BE5"/>
    <w:rsid w:val="003D3FAB"/>
    <w:rsid w:val="003E1E21"/>
    <w:rsid w:val="003E27EF"/>
    <w:rsid w:val="003E5EC0"/>
    <w:rsid w:val="003E7948"/>
    <w:rsid w:val="003F3082"/>
    <w:rsid w:val="004279E5"/>
    <w:rsid w:val="00441308"/>
    <w:rsid w:val="004545D2"/>
    <w:rsid w:val="00456E8A"/>
    <w:rsid w:val="004603D8"/>
    <w:rsid w:val="00474B1B"/>
    <w:rsid w:val="00475E0C"/>
    <w:rsid w:val="00482D4E"/>
    <w:rsid w:val="0048696B"/>
    <w:rsid w:val="00497BED"/>
    <w:rsid w:val="004A1B48"/>
    <w:rsid w:val="004C07B4"/>
    <w:rsid w:val="004C6B9D"/>
    <w:rsid w:val="004D01AC"/>
    <w:rsid w:val="004E4962"/>
    <w:rsid w:val="004E7BCC"/>
    <w:rsid w:val="004F089C"/>
    <w:rsid w:val="0050294F"/>
    <w:rsid w:val="00507F2B"/>
    <w:rsid w:val="0051613E"/>
    <w:rsid w:val="00530F92"/>
    <w:rsid w:val="0054527C"/>
    <w:rsid w:val="00561EC9"/>
    <w:rsid w:val="00572327"/>
    <w:rsid w:val="005875CA"/>
    <w:rsid w:val="005B457B"/>
    <w:rsid w:val="005B7109"/>
    <w:rsid w:val="005B752D"/>
    <w:rsid w:val="005C758D"/>
    <w:rsid w:val="005E3AF8"/>
    <w:rsid w:val="005E5A4F"/>
    <w:rsid w:val="005F196B"/>
    <w:rsid w:val="005F53D1"/>
    <w:rsid w:val="00606FD6"/>
    <w:rsid w:val="00616F68"/>
    <w:rsid w:val="00627E39"/>
    <w:rsid w:val="00645884"/>
    <w:rsid w:val="00653A46"/>
    <w:rsid w:val="00657928"/>
    <w:rsid w:val="006655F8"/>
    <w:rsid w:val="00670888"/>
    <w:rsid w:val="0067521A"/>
    <w:rsid w:val="006950C4"/>
    <w:rsid w:val="006A17A9"/>
    <w:rsid w:val="006A59B5"/>
    <w:rsid w:val="006B0AF5"/>
    <w:rsid w:val="006D485C"/>
    <w:rsid w:val="006E35D7"/>
    <w:rsid w:val="006E5956"/>
    <w:rsid w:val="006F7FBC"/>
    <w:rsid w:val="00701516"/>
    <w:rsid w:val="00716159"/>
    <w:rsid w:val="00716F73"/>
    <w:rsid w:val="0073260E"/>
    <w:rsid w:val="00733DD7"/>
    <w:rsid w:val="00740228"/>
    <w:rsid w:val="00743D98"/>
    <w:rsid w:val="00755647"/>
    <w:rsid w:val="0076685D"/>
    <w:rsid w:val="00770256"/>
    <w:rsid w:val="0077145C"/>
    <w:rsid w:val="00787C59"/>
    <w:rsid w:val="007A21B1"/>
    <w:rsid w:val="007C4138"/>
    <w:rsid w:val="007C4FA5"/>
    <w:rsid w:val="007C725D"/>
    <w:rsid w:val="008019FD"/>
    <w:rsid w:val="0082209B"/>
    <w:rsid w:val="00822BDF"/>
    <w:rsid w:val="00822C48"/>
    <w:rsid w:val="00822DDB"/>
    <w:rsid w:val="00823D78"/>
    <w:rsid w:val="008437F3"/>
    <w:rsid w:val="00853132"/>
    <w:rsid w:val="00853EC4"/>
    <w:rsid w:val="00884595"/>
    <w:rsid w:val="0088511A"/>
    <w:rsid w:val="008913B0"/>
    <w:rsid w:val="00895326"/>
    <w:rsid w:val="008A3A00"/>
    <w:rsid w:val="008A3A7E"/>
    <w:rsid w:val="008A519F"/>
    <w:rsid w:val="008B3D91"/>
    <w:rsid w:val="008C0018"/>
    <w:rsid w:val="008D27D2"/>
    <w:rsid w:val="008D5BA4"/>
    <w:rsid w:val="008D67DA"/>
    <w:rsid w:val="008E2CE9"/>
    <w:rsid w:val="008E37B0"/>
    <w:rsid w:val="008E565B"/>
    <w:rsid w:val="008F0DC0"/>
    <w:rsid w:val="008F3CA5"/>
    <w:rsid w:val="008F5D80"/>
    <w:rsid w:val="00900125"/>
    <w:rsid w:val="009074ED"/>
    <w:rsid w:val="00910CA0"/>
    <w:rsid w:val="00911D72"/>
    <w:rsid w:val="009202E4"/>
    <w:rsid w:val="00927794"/>
    <w:rsid w:val="0093228F"/>
    <w:rsid w:val="0094271B"/>
    <w:rsid w:val="009531B7"/>
    <w:rsid w:val="0097265C"/>
    <w:rsid w:val="009743E4"/>
    <w:rsid w:val="009755B9"/>
    <w:rsid w:val="00976DBB"/>
    <w:rsid w:val="00977C57"/>
    <w:rsid w:val="00986CF6"/>
    <w:rsid w:val="00987F31"/>
    <w:rsid w:val="009972D9"/>
    <w:rsid w:val="009A43A1"/>
    <w:rsid w:val="009B2BEB"/>
    <w:rsid w:val="009C27EC"/>
    <w:rsid w:val="009C31BB"/>
    <w:rsid w:val="009D3530"/>
    <w:rsid w:val="009E4E7E"/>
    <w:rsid w:val="009F2E3E"/>
    <w:rsid w:val="00A06030"/>
    <w:rsid w:val="00A06EE1"/>
    <w:rsid w:val="00A07226"/>
    <w:rsid w:val="00A15098"/>
    <w:rsid w:val="00A45242"/>
    <w:rsid w:val="00A72062"/>
    <w:rsid w:val="00A82181"/>
    <w:rsid w:val="00A97049"/>
    <w:rsid w:val="00AC0711"/>
    <w:rsid w:val="00AC7BF8"/>
    <w:rsid w:val="00AD2D7F"/>
    <w:rsid w:val="00AD35DF"/>
    <w:rsid w:val="00AD78E6"/>
    <w:rsid w:val="00AF57D1"/>
    <w:rsid w:val="00AF70E8"/>
    <w:rsid w:val="00B00792"/>
    <w:rsid w:val="00B01EEC"/>
    <w:rsid w:val="00B11842"/>
    <w:rsid w:val="00B2538F"/>
    <w:rsid w:val="00B35B90"/>
    <w:rsid w:val="00B54B38"/>
    <w:rsid w:val="00B713B5"/>
    <w:rsid w:val="00B85E52"/>
    <w:rsid w:val="00BA4307"/>
    <w:rsid w:val="00BB0D86"/>
    <w:rsid w:val="00BB44A7"/>
    <w:rsid w:val="00BB6101"/>
    <w:rsid w:val="00BB7457"/>
    <w:rsid w:val="00BC347F"/>
    <w:rsid w:val="00BC5BB4"/>
    <w:rsid w:val="00BC73F7"/>
    <w:rsid w:val="00BD17ED"/>
    <w:rsid w:val="00BE18EC"/>
    <w:rsid w:val="00BE1FD5"/>
    <w:rsid w:val="00BF0B30"/>
    <w:rsid w:val="00BF767F"/>
    <w:rsid w:val="00C1289B"/>
    <w:rsid w:val="00C13ADD"/>
    <w:rsid w:val="00C16A23"/>
    <w:rsid w:val="00C32F35"/>
    <w:rsid w:val="00C36295"/>
    <w:rsid w:val="00C50BD7"/>
    <w:rsid w:val="00C52F52"/>
    <w:rsid w:val="00C76DB6"/>
    <w:rsid w:val="00C806C1"/>
    <w:rsid w:val="00C85988"/>
    <w:rsid w:val="00C87429"/>
    <w:rsid w:val="00C90DA1"/>
    <w:rsid w:val="00C90E08"/>
    <w:rsid w:val="00C942EC"/>
    <w:rsid w:val="00CB291C"/>
    <w:rsid w:val="00CB3189"/>
    <w:rsid w:val="00CF7999"/>
    <w:rsid w:val="00D025C4"/>
    <w:rsid w:val="00D05FE8"/>
    <w:rsid w:val="00D5196B"/>
    <w:rsid w:val="00D61FF9"/>
    <w:rsid w:val="00D63AEA"/>
    <w:rsid w:val="00D75A1B"/>
    <w:rsid w:val="00D76952"/>
    <w:rsid w:val="00D8124A"/>
    <w:rsid w:val="00D948A4"/>
    <w:rsid w:val="00DA3363"/>
    <w:rsid w:val="00DB4965"/>
    <w:rsid w:val="00DD1630"/>
    <w:rsid w:val="00DE196F"/>
    <w:rsid w:val="00DE2E06"/>
    <w:rsid w:val="00DE5571"/>
    <w:rsid w:val="00DE67C8"/>
    <w:rsid w:val="00E12828"/>
    <w:rsid w:val="00E16F88"/>
    <w:rsid w:val="00E207CE"/>
    <w:rsid w:val="00E6731A"/>
    <w:rsid w:val="00E90D8F"/>
    <w:rsid w:val="00E964B2"/>
    <w:rsid w:val="00EA1D92"/>
    <w:rsid w:val="00EB082B"/>
    <w:rsid w:val="00EB36C5"/>
    <w:rsid w:val="00EB78C1"/>
    <w:rsid w:val="00ED0643"/>
    <w:rsid w:val="00ED5F2D"/>
    <w:rsid w:val="00EE4832"/>
    <w:rsid w:val="00F069CE"/>
    <w:rsid w:val="00F1054B"/>
    <w:rsid w:val="00F30CFB"/>
    <w:rsid w:val="00F312F8"/>
    <w:rsid w:val="00F46730"/>
    <w:rsid w:val="00F519CA"/>
    <w:rsid w:val="00F659C7"/>
    <w:rsid w:val="00F7177A"/>
    <w:rsid w:val="00F7651D"/>
    <w:rsid w:val="00F80983"/>
    <w:rsid w:val="00FA067E"/>
    <w:rsid w:val="00FA0918"/>
    <w:rsid w:val="00FA2B4A"/>
    <w:rsid w:val="00FC2E4D"/>
    <w:rsid w:val="00FC74A4"/>
    <w:rsid w:val="00FD432B"/>
    <w:rsid w:val="00FF2C50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4AB34"/>
  <w15:chartTrackingRefBased/>
  <w15:docId w15:val="{9B3AFBDF-7948-4A2A-A644-3408D4028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b/>
      <w:sz w:val="28"/>
      <w:szCs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i/>
      <w:iCs/>
      <w:sz w:val="36"/>
      <w:szCs w:val="20"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center"/>
      <w:outlineLvl w:val="3"/>
    </w:pPr>
    <w:rPr>
      <w:sz w:val="28"/>
      <w:szCs w:val="20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Cs w:val="20"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szCs w:val="20"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b/>
      <w:bCs/>
      <w:sz w:val="28"/>
      <w:szCs w:val="20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b/>
    </w:rPr>
  </w:style>
  <w:style w:type="paragraph" w:styleId="Titolo9">
    <w:name w:val="heading 9"/>
    <w:basedOn w:val="Normale"/>
    <w:next w:val="Normale"/>
    <w:qFormat/>
    <w:pPr>
      <w:keepNext/>
      <w:jc w:val="center"/>
      <w:outlineLvl w:val="8"/>
    </w:pPr>
    <w:rPr>
      <w:bCs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Corpodeltesto3">
    <w:name w:val="Body Text 3"/>
    <w:basedOn w:val="Normale"/>
    <w:semiHidden/>
    <w:pPr>
      <w:jc w:val="center"/>
    </w:pPr>
    <w:rPr>
      <w:sz w:val="28"/>
      <w:szCs w:val="20"/>
    </w:rPr>
  </w:style>
  <w:style w:type="paragraph" w:customStyle="1" w:styleId="Corpodeltesto">
    <w:name w:val="Corpo del testo"/>
    <w:basedOn w:val="Normale"/>
    <w:semiHidden/>
    <w:rPr>
      <w:sz w:val="32"/>
      <w:szCs w:val="20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styleId="Collegamentoipertestuale">
    <w:name w:val="Hyperlink"/>
    <w:rPr>
      <w:color w:val="0000FF"/>
      <w:u w:val="single"/>
    </w:rPr>
  </w:style>
  <w:style w:type="paragraph" w:styleId="Titolo">
    <w:name w:val="Title"/>
    <w:basedOn w:val="Normale"/>
    <w:qFormat/>
    <w:pPr>
      <w:jc w:val="center"/>
    </w:pPr>
    <w:rPr>
      <w:b/>
      <w:bCs/>
      <w:u w:val="single"/>
    </w:rPr>
  </w:style>
  <w:style w:type="paragraph" w:styleId="Corpodeltesto2">
    <w:name w:val="Body Text 2"/>
    <w:basedOn w:val="Normale"/>
    <w:semiHidden/>
    <w:pPr>
      <w:framePr w:hSpace="141" w:wrap="notBeside" w:hAnchor="margin" w:y="952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Rientrocorpodeltesto">
    <w:name w:val="Body Text Indent"/>
    <w:basedOn w:val="Normale"/>
    <w:semiHidden/>
    <w:pPr>
      <w:ind w:left="360"/>
    </w:pPr>
    <w:rPr>
      <w:color w:val="000000"/>
      <w:sz w:val="32"/>
    </w:rPr>
  </w:style>
  <w:style w:type="table" w:styleId="Grigliatabella">
    <w:name w:val="Table Grid"/>
    <w:basedOn w:val="Tabellanormale"/>
    <w:uiPriority w:val="59"/>
    <w:rsid w:val="00C76D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2Carattere">
    <w:name w:val="Titolo 2 Carattere"/>
    <w:link w:val="Titolo2"/>
    <w:rsid w:val="005C758D"/>
    <w:rPr>
      <w:b/>
      <w:sz w:val="28"/>
    </w:rPr>
  </w:style>
  <w:style w:type="character" w:customStyle="1" w:styleId="Titolo4Carattere">
    <w:name w:val="Titolo 4 Carattere"/>
    <w:link w:val="Titolo4"/>
    <w:rsid w:val="005C758D"/>
    <w:rPr>
      <w:sz w:val="28"/>
    </w:rPr>
  </w:style>
  <w:style w:type="character" w:customStyle="1" w:styleId="IntestazioneCarattere">
    <w:name w:val="Intestazione Carattere"/>
    <w:basedOn w:val="Carpredefinitoparagrafo"/>
    <w:link w:val="Intestazione"/>
    <w:rsid w:val="00BC5BB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064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D064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A340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5E3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7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1100n@istruzione.it" TargetMode="External"/><Relationship Id="rId13" Type="http://schemas.openxmlformats.org/officeDocument/2006/relationships/hyperlink" Target="http://www.istitutonovelli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istitutonovelli.edu.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istitutonovell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is01100n@pec.istruzione.i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867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DI ISTRUZIONE SUPERIORE “G</vt:lpstr>
    </vt:vector>
  </TitlesOfParts>
  <Company>casa</Company>
  <LinksUpToDate>false</LinksUpToDate>
  <CharactersWithSpaces>7125</CharactersWithSpaces>
  <SharedDoc>false</SharedDoc>
  <HLinks>
    <vt:vector size="24" baseType="variant">
      <vt:variant>
        <vt:i4>8192038</vt:i4>
      </vt:variant>
      <vt:variant>
        <vt:i4>9</vt:i4>
      </vt:variant>
      <vt:variant>
        <vt:i4>0</vt:i4>
      </vt:variant>
      <vt:variant>
        <vt:i4>5</vt:i4>
      </vt:variant>
      <vt:variant>
        <vt:lpwstr>http://www.istitutonovelli.edu.it/</vt:lpwstr>
      </vt:variant>
      <vt:variant>
        <vt:lpwstr/>
      </vt:variant>
      <vt:variant>
        <vt:i4>8192038</vt:i4>
      </vt:variant>
      <vt:variant>
        <vt:i4>6</vt:i4>
      </vt:variant>
      <vt:variant>
        <vt:i4>0</vt:i4>
      </vt:variant>
      <vt:variant>
        <vt:i4>5</vt:i4>
      </vt:variant>
      <vt:variant>
        <vt:lpwstr>http://www.istitutonovelli.edu.it/</vt:lpwstr>
      </vt:variant>
      <vt:variant>
        <vt:lpwstr/>
      </vt:variant>
      <vt:variant>
        <vt:i4>4849761</vt:i4>
      </vt:variant>
      <vt:variant>
        <vt:i4>3</vt:i4>
      </vt:variant>
      <vt:variant>
        <vt:i4>0</vt:i4>
      </vt:variant>
      <vt:variant>
        <vt:i4>5</vt:i4>
      </vt:variant>
      <vt:variant>
        <vt:lpwstr>mailto:ceis01100n@pec.istruzione.it</vt:lpwstr>
      </vt:variant>
      <vt:variant>
        <vt:lpwstr/>
      </vt:variant>
      <vt:variant>
        <vt:i4>65650</vt:i4>
      </vt:variant>
      <vt:variant>
        <vt:i4>0</vt:i4>
      </vt:variant>
      <vt:variant>
        <vt:i4>0</vt:i4>
      </vt:variant>
      <vt:variant>
        <vt:i4>5</vt:i4>
      </vt:variant>
      <vt:variant>
        <vt:lpwstr>mailto:ceis01100n@istruzione.it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SUPERIORE “G</dc:title>
  <dc:subject/>
  <dc:creator>Marina</dc:creator>
  <cp:keywords/>
  <cp:lastModifiedBy>Rosalba Capone</cp:lastModifiedBy>
  <cp:revision>59</cp:revision>
  <cp:lastPrinted>2025-11-21T16:20:00Z</cp:lastPrinted>
  <dcterms:created xsi:type="dcterms:W3CDTF">2025-11-20T14:58:00Z</dcterms:created>
  <dcterms:modified xsi:type="dcterms:W3CDTF">2025-11-21T17:06:00Z</dcterms:modified>
</cp:coreProperties>
</file>